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C0" w:rsidRDefault="008348C0" w:rsidP="0083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2CE">
        <w:rPr>
          <w:rFonts w:ascii="Times New Roman" w:hAnsi="Times New Roman" w:cs="Times New Roman"/>
          <w:b/>
          <w:sz w:val="28"/>
          <w:szCs w:val="28"/>
        </w:rPr>
        <w:t>Мероприятия, проведенные в рамках празднования Дня славянской письменности и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48C0" w:rsidRPr="003E22CE" w:rsidRDefault="008348C0" w:rsidP="00834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МБОУ «СОШ№43»</w:t>
      </w:r>
    </w:p>
    <w:p w:rsidR="008348C0" w:rsidRDefault="008348C0" w:rsidP="008348C0">
      <w:pPr>
        <w:rPr>
          <w:rFonts w:ascii="Times New Roman" w:hAnsi="Times New Roman" w:cs="Times New Roman"/>
          <w:b/>
          <w:sz w:val="28"/>
          <w:szCs w:val="28"/>
        </w:rPr>
      </w:pPr>
    </w:p>
    <w:p w:rsidR="008348C0" w:rsidRDefault="008348C0" w:rsidP="008348C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6"/>
        <w:gridCol w:w="7518"/>
        <w:gridCol w:w="2268"/>
        <w:gridCol w:w="1778"/>
      </w:tblGrid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8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и форма мероприятия</w:t>
            </w:r>
          </w:p>
        </w:tc>
        <w:tc>
          <w:tcPr>
            <w:tcW w:w="2268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778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518" w:type="dxa"/>
          </w:tcPr>
          <w:p w:rsidR="008348C0" w:rsidRPr="008133C5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33C5"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B347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3479" w:rsidRPr="00096A1D">
              <w:rPr>
                <w:rFonts w:ascii="Times New Roman" w:hAnsi="Times New Roman" w:cs="Times New Roman"/>
                <w:sz w:val="28"/>
                <w:szCs w:val="28"/>
              </w:rPr>
              <w:t>День славянской  письменности и культуры</w:t>
            </w:r>
            <w:r w:rsidR="00EB347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26.04.2021</w:t>
            </w:r>
          </w:p>
        </w:tc>
        <w:tc>
          <w:tcPr>
            <w:tcW w:w="177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6а,6в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518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Круглый стол «Об  учителях  русской словесности» </w:t>
            </w:r>
          </w:p>
        </w:tc>
        <w:tc>
          <w:tcPr>
            <w:tcW w:w="226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1778" w:type="dxa"/>
          </w:tcPr>
          <w:p w:rsidR="008348C0" w:rsidRPr="009761A0" w:rsidRDefault="001646B7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9а,9</w:t>
            </w:r>
            <w:r w:rsidR="008348C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518" w:type="dxa"/>
          </w:tcPr>
          <w:p w:rsidR="008348C0" w:rsidRPr="00096A1D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6A1D">
              <w:rPr>
                <w:rFonts w:ascii="Times New Roman" w:hAnsi="Times New Roman" w:cs="Times New Roman"/>
                <w:sz w:val="28"/>
                <w:szCs w:val="28"/>
              </w:rPr>
              <w:t>Внеурочное  костюмированное мероприятие «День славянской  письменности и культуры»</w:t>
            </w:r>
          </w:p>
        </w:tc>
        <w:tc>
          <w:tcPr>
            <w:tcW w:w="226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30.04.2021</w:t>
            </w:r>
          </w:p>
        </w:tc>
        <w:tc>
          <w:tcPr>
            <w:tcW w:w="177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1а,1в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518" w:type="dxa"/>
          </w:tcPr>
          <w:p w:rsidR="008348C0" w:rsidRPr="00C47B68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B68">
              <w:rPr>
                <w:rFonts w:ascii="Times New Roman" w:hAnsi="Times New Roman" w:cs="Times New Roman"/>
                <w:sz w:val="28"/>
                <w:szCs w:val="28"/>
              </w:rPr>
              <w:t>Конкурс рисунков « АЗ,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B68">
              <w:rPr>
                <w:rFonts w:ascii="Times New Roman" w:hAnsi="Times New Roman" w:cs="Times New Roman"/>
                <w:sz w:val="28"/>
                <w:szCs w:val="28"/>
              </w:rPr>
              <w:t>БУКИ»</w:t>
            </w:r>
          </w:p>
        </w:tc>
        <w:tc>
          <w:tcPr>
            <w:tcW w:w="226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20-30.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78" w:type="dxa"/>
          </w:tcPr>
          <w:p w:rsidR="008348C0" w:rsidRPr="009761A0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61A0">
              <w:rPr>
                <w:rFonts w:ascii="Times New Roman" w:hAnsi="Times New Roman" w:cs="Times New Roman"/>
                <w:sz w:val="28"/>
                <w:szCs w:val="28"/>
              </w:rPr>
              <w:t xml:space="preserve">2-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7кл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518" w:type="dxa"/>
          </w:tcPr>
          <w:p w:rsidR="008348C0" w:rsidRPr="008D186F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186F">
              <w:rPr>
                <w:rFonts w:ascii="Times New Roman" w:hAnsi="Times New Roman" w:cs="Times New Roman"/>
                <w:sz w:val="28"/>
                <w:szCs w:val="28"/>
              </w:rPr>
              <w:t xml:space="preserve">Урок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письменности «Кириллица»</w:t>
            </w:r>
          </w:p>
        </w:tc>
        <w:tc>
          <w:tcPr>
            <w:tcW w:w="2268" w:type="dxa"/>
          </w:tcPr>
          <w:p w:rsidR="008348C0" w:rsidRPr="00476DFC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DFC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1778" w:type="dxa"/>
          </w:tcPr>
          <w:p w:rsidR="008348C0" w:rsidRPr="006733D8" w:rsidRDefault="008348C0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33D8"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</w:tr>
      <w:tr w:rsidR="008348C0" w:rsidTr="00302181">
        <w:tc>
          <w:tcPr>
            <w:tcW w:w="816" w:type="dxa"/>
          </w:tcPr>
          <w:p w:rsidR="008348C0" w:rsidRDefault="008348C0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518" w:type="dxa"/>
          </w:tcPr>
          <w:p w:rsidR="008348C0" w:rsidRPr="001646B7" w:rsidRDefault="001646B7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46B7">
              <w:rPr>
                <w:rFonts w:ascii="Times New Roman" w:hAnsi="Times New Roman" w:cs="Times New Roman"/>
                <w:sz w:val="28"/>
                <w:szCs w:val="28"/>
              </w:rPr>
              <w:t>Урок, посвященный Дню славянской письменности</w:t>
            </w:r>
          </w:p>
        </w:tc>
        <w:tc>
          <w:tcPr>
            <w:tcW w:w="2268" w:type="dxa"/>
          </w:tcPr>
          <w:p w:rsidR="008348C0" w:rsidRPr="00F43D08" w:rsidRDefault="00F43D08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3D08">
              <w:rPr>
                <w:rFonts w:ascii="Times New Roman" w:hAnsi="Times New Roman" w:cs="Times New Roman"/>
                <w:sz w:val="28"/>
                <w:szCs w:val="28"/>
              </w:rPr>
              <w:t>20.05.2021</w:t>
            </w:r>
          </w:p>
        </w:tc>
        <w:tc>
          <w:tcPr>
            <w:tcW w:w="1778" w:type="dxa"/>
          </w:tcPr>
          <w:p w:rsidR="008348C0" w:rsidRPr="00506928" w:rsidRDefault="00506928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928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</w:tr>
      <w:tr w:rsidR="008348C0" w:rsidTr="00302181">
        <w:tc>
          <w:tcPr>
            <w:tcW w:w="816" w:type="dxa"/>
          </w:tcPr>
          <w:p w:rsidR="008348C0" w:rsidRDefault="00506928" w:rsidP="003021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518" w:type="dxa"/>
          </w:tcPr>
          <w:p w:rsidR="008348C0" w:rsidRPr="00C672CE" w:rsidRDefault="00506928" w:rsidP="00C672C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6928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мероприятие </w:t>
            </w:r>
            <w:r w:rsidRPr="00C672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72CE" w:rsidRPr="00C672CE">
              <w:rPr>
                <w:rFonts w:ascii="Times New Roman" w:hAnsi="Times New Roman" w:cs="Times New Roman"/>
                <w:bCs/>
                <w:sz w:val="28"/>
                <w:szCs w:val="28"/>
              </w:rPr>
              <w:t>Свет и</w:t>
            </w:r>
            <w:r w:rsidR="00C672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добро святых Кирилла и </w:t>
            </w:r>
            <w:proofErr w:type="spellStart"/>
            <w:r w:rsidR="00C672CE">
              <w:rPr>
                <w:rFonts w:ascii="Times New Roman" w:hAnsi="Times New Roman" w:cs="Times New Roman"/>
                <w:bCs/>
                <w:sz w:val="28"/>
                <w:szCs w:val="28"/>
              </w:rPr>
              <w:t>Мефодия</w:t>
            </w:r>
            <w:proofErr w:type="spellEnd"/>
            <w:r w:rsidRPr="005069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8348C0" w:rsidRPr="00D62296" w:rsidRDefault="00D62296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9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</w:tc>
        <w:tc>
          <w:tcPr>
            <w:tcW w:w="1778" w:type="dxa"/>
          </w:tcPr>
          <w:p w:rsidR="008348C0" w:rsidRPr="00D62296" w:rsidRDefault="00D62296" w:rsidP="00302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96"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</w:tr>
    </w:tbl>
    <w:p w:rsidR="008348C0" w:rsidRDefault="008348C0" w:rsidP="008348C0">
      <w:pPr>
        <w:tabs>
          <w:tab w:val="left" w:pos="6600"/>
        </w:tabs>
        <w:rPr>
          <w:rFonts w:ascii="Times New Roman" w:hAnsi="Times New Roman" w:cs="Times New Roman"/>
          <w:b/>
          <w:sz w:val="28"/>
          <w:szCs w:val="28"/>
        </w:rPr>
      </w:pPr>
    </w:p>
    <w:p w:rsidR="008348C0" w:rsidRPr="00476DFC" w:rsidRDefault="008348C0" w:rsidP="008348C0">
      <w:pPr>
        <w:tabs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  Абдуллаев А.М.</w:t>
      </w:r>
    </w:p>
    <w:p w:rsidR="00991F23" w:rsidRDefault="00991F23"/>
    <w:sectPr w:rsidR="00991F23" w:rsidSect="003E22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348C0"/>
    <w:rsid w:val="001646B7"/>
    <w:rsid w:val="00223E24"/>
    <w:rsid w:val="00506928"/>
    <w:rsid w:val="008348C0"/>
    <w:rsid w:val="00991F23"/>
    <w:rsid w:val="00C672CE"/>
    <w:rsid w:val="00D62296"/>
    <w:rsid w:val="00EB3479"/>
    <w:rsid w:val="00F4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8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Халимат</dc:creator>
  <cp:keywords/>
  <dc:description/>
  <cp:lastModifiedBy>Халимат</cp:lastModifiedBy>
  <cp:revision>3</cp:revision>
  <dcterms:created xsi:type="dcterms:W3CDTF">2021-05-26T07:38:00Z</dcterms:created>
  <dcterms:modified xsi:type="dcterms:W3CDTF">2021-05-26T08:50:00Z</dcterms:modified>
</cp:coreProperties>
</file>