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</w:p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</w:p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D1C"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442B87" w:rsidRPr="00166D1C" w:rsidRDefault="00442B87" w:rsidP="00442B87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442B87" w:rsidRPr="00166D1C" w:rsidRDefault="00442B87" w:rsidP="00442B87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442B87" w:rsidRPr="009A4EA1" w:rsidRDefault="00442B87" w:rsidP="00442B87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___      0т.25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«Об участии в семинаре по проекту «Учитель будущего»»</w:t>
      </w:r>
    </w:p>
    <w:p w:rsidR="00442B87" w:rsidRDefault="00442B87" w:rsidP="00442B87">
      <w:pPr>
        <w:jc w:val="center"/>
      </w:pPr>
    </w:p>
    <w:p w:rsidR="00442B87" w:rsidRPr="00442B87" w:rsidRDefault="00442B87" w:rsidP="00442B87">
      <w:pPr>
        <w:autoSpaceDE w:val="0"/>
        <w:autoSpaceDN w:val="0"/>
        <w:adjustRightInd w:val="0"/>
        <w:spacing w:after="0" w:line="240" w:lineRule="auto"/>
        <w:rPr>
          <w:rStyle w:val="a4"/>
          <w:rFonts w:ascii="Times New Roman" w:eastAsia="ArialMT" w:hAnsi="Times New Roman" w:cs="Times New Roman"/>
          <w:b w:val="0"/>
          <w:bCs w:val="0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письмом Министерства образования</w:t>
      </w:r>
    </w:p>
    <w:p w:rsidR="00442B87" w:rsidRDefault="00442B87" w:rsidP="00442B8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42B87" w:rsidRDefault="00442B87" w:rsidP="00442B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учителя математики Кадырова Р.А., учителя истории и обществознания Магомедову С.А. </w:t>
      </w:r>
      <w:r w:rsidR="001A03F1">
        <w:rPr>
          <w:rFonts w:ascii="Times New Roman" w:hAnsi="Times New Roman" w:cs="Times New Roman"/>
          <w:sz w:val="28"/>
          <w:szCs w:val="28"/>
        </w:rPr>
        <w:t xml:space="preserve">участников проекта «Учитель будущего» 26.10.21г </w:t>
      </w:r>
      <w:r>
        <w:rPr>
          <w:rFonts w:ascii="Times New Roman" w:hAnsi="Times New Roman" w:cs="Times New Roman"/>
          <w:sz w:val="28"/>
          <w:szCs w:val="28"/>
        </w:rPr>
        <w:t>на семинар в музей «Россия моя история» по теме «</w:t>
      </w:r>
      <w:r w:rsidR="001A03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роблемы воспитания школьников в современных условиях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42B87" w:rsidRPr="00440E99" w:rsidRDefault="00442B87" w:rsidP="00442B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произвести </w:t>
      </w:r>
      <w:r w:rsidR="001A03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плату </w:t>
      </w:r>
      <w:r w:rsidR="001A03F1">
        <w:rPr>
          <w:rFonts w:ascii="Times New Roman" w:hAnsi="Times New Roman" w:cs="Times New Roman"/>
          <w:sz w:val="28"/>
          <w:szCs w:val="28"/>
        </w:rPr>
        <w:t xml:space="preserve">за 26.10.2021г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="001A03F1">
        <w:rPr>
          <w:rFonts w:ascii="Times New Roman" w:hAnsi="Times New Roman" w:cs="Times New Roman"/>
          <w:sz w:val="28"/>
          <w:szCs w:val="28"/>
        </w:rPr>
        <w:t>.</w:t>
      </w: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школы/__________/ Абдуллаев А.М.</w:t>
      </w:r>
    </w:p>
    <w:p w:rsidR="00442B87" w:rsidRDefault="00442B87" w:rsidP="00442B87"/>
    <w:p w:rsidR="003722CF" w:rsidRDefault="003722CF"/>
    <w:sectPr w:rsidR="003722CF" w:rsidSect="00BD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42B87"/>
    <w:rsid w:val="001A03F1"/>
    <w:rsid w:val="003722CF"/>
    <w:rsid w:val="0044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3</cp:revision>
  <dcterms:created xsi:type="dcterms:W3CDTF">2021-12-15T17:41:00Z</dcterms:created>
  <dcterms:modified xsi:type="dcterms:W3CDTF">2021-12-15T17:57:00Z</dcterms:modified>
</cp:coreProperties>
</file>