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58" w:rsidRDefault="00661B58"/>
    <w:p w:rsidR="00661B58" w:rsidRDefault="00661B58"/>
    <w:p w:rsidR="00661B58" w:rsidRDefault="00661B58" w:rsidP="0066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>Приказ №</w:t>
      </w:r>
      <w:r w:rsidR="008C193E">
        <w:rPr>
          <w:rFonts w:ascii="Times New Roman" w:hAnsi="Times New Roman" w:cs="Times New Roman"/>
          <w:sz w:val="28"/>
          <w:szCs w:val="28"/>
        </w:rPr>
        <w:t xml:space="preserve"> 36        </w:t>
      </w:r>
      <w:r w:rsidR="00A6285B">
        <w:rPr>
          <w:rFonts w:ascii="Times New Roman" w:hAnsi="Times New Roman" w:cs="Times New Roman"/>
          <w:sz w:val="28"/>
          <w:szCs w:val="28"/>
        </w:rPr>
        <w:t>0т.29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 w:rsidR="00A6285B">
        <w:rPr>
          <w:rFonts w:ascii="Times New Roman" w:hAnsi="Times New Roman" w:cs="Times New Roman"/>
          <w:sz w:val="28"/>
          <w:szCs w:val="28"/>
        </w:rPr>
        <w:t>10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 w:rsidR="00A6285B"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661B58" w:rsidRDefault="00661B58" w:rsidP="00661B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B58" w:rsidRDefault="00661B58" w:rsidP="00661B58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</w:t>
      </w:r>
      <w:r w:rsidR="00A6285B">
        <w:rPr>
          <w:rFonts w:ascii="Times New Roman" w:hAnsi="Times New Roman" w:cs="Times New Roman"/>
          <w:sz w:val="28"/>
          <w:szCs w:val="28"/>
        </w:rPr>
        <w:t xml:space="preserve"> 1 республиканских Ханмагомедовских педагогических  чтени</w:t>
      </w:r>
      <w:r w:rsidR="00D94844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61B58" w:rsidRPr="00661B58" w:rsidRDefault="00661B58" w:rsidP="00661B58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</w:t>
      </w:r>
      <w:r w:rsidR="00A6285B">
        <w:rPr>
          <w:rFonts w:ascii="Times New Roman" w:hAnsi="Times New Roman" w:cs="Times New Roman"/>
          <w:sz w:val="28"/>
          <w:szCs w:val="28"/>
        </w:rPr>
        <w:t xml:space="preserve"> МКУ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A6285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6285B">
        <w:rPr>
          <w:rFonts w:ascii="Times New Roman" w:hAnsi="Times New Roman" w:cs="Times New Roman"/>
          <w:sz w:val="28"/>
          <w:szCs w:val="28"/>
        </w:rPr>
        <w:t xml:space="preserve"> г.Махачкала от 29 .10.18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661B58" w:rsidRDefault="00661B58" w:rsidP="00661B58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661B58" w:rsidRPr="00A6285B" w:rsidRDefault="00A6285B" w:rsidP="00A6285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Pr="00A6285B">
        <w:rPr>
          <w:rFonts w:ascii="Times New Roman" w:hAnsi="Times New Roman" w:cs="Times New Roman"/>
          <w:sz w:val="28"/>
          <w:szCs w:val="28"/>
        </w:rPr>
        <w:t>учителей математики МБОУ «СОШ №43»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 </w:t>
      </w:r>
      <w:r w:rsidRPr="00A6285B">
        <w:rPr>
          <w:rFonts w:ascii="Times New Roman" w:hAnsi="Times New Roman" w:cs="Times New Roman"/>
          <w:sz w:val="28"/>
          <w:szCs w:val="28"/>
        </w:rPr>
        <w:t xml:space="preserve"> Магомедову Т.Г., Кадырова Р.А.,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который состоится   </w:t>
      </w:r>
      <w:r w:rsidRPr="00A6285B">
        <w:rPr>
          <w:rFonts w:ascii="Times New Roman" w:hAnsi="Times New Roman" w:cs="Times New Roman"/>
          <w:sz w:val="28"/>
          <w:szCs w:val="28"/>
        </w:rPr>
        <w:t>01.11.2018г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 ,</w:t>
      </w:r>
      <w:r w:rsidRPr="00A6285B">
        <w:rPr>
          <w:rFonts w:ascii="Times New Roman" w:hAnsi="Times New Roman" w:cs="Times New Roman"/>
          <w:sz w:val="28"/>
          <w:szCs w:val="28"/>
        </w:rPr>
        <w:t>в ГБУ ДИРО РД</w:t>
      </w:r>
    </w:p>
    <w:p w:rsidR="00661B58" w:rsidRDefault="00661B58" w:rsidP="00A628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Бухгалтеру школы Халимбековой М.Г. произвести оплату </w:t>
      </w:r>
      <w:r w:rsidR="00A6285B">
        <w:rPr>
          <w:rFonts w:ascii="Times New Roman" w:hAnsi="Times New Roman" w:cs="Times New Roman"/>
          <w:sz w:val="28"/>
          <w:szCs w:val="28"/>
        </w:rPr>
        <w:t>за 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285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6285B">
        <w:rPr>
          <w:rFonts w:ascii="Times New Roman" w:hAnsi="Times New Roman" w:cs="Times New Roman"/>
          <w:sz w:val="28"/>
          <w:szCs w:val="28"/>
        </w:rPr>
        <w:t>18</w:t>
      </w:r>
      <w:r w:rsidRPr="00661B58">
        <w:rPr>
          <w:rFonts w:ascii="Times New Roman" w:hAnsi="Times New Roman" w:cs="Times New Roman"/>
          <w:sz w:val="28"/>
          <w:szCs w:val="28"/>
        </w:rPr>
        <w:t>г в полном объеме.</w:t>
      </w: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Pr="00661B58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B58" w:rsidRDefault="00661B58" w:rsidP="00661B58">
      <w:pPr>
        <w:rPr>
          <w:rFonts w:ascii="Times New Roman" w:hAnsi="Times New Roman" w:cs="Times New Roman"/>
          <w:sz w:val="28"/>
          <w:szCs w:val="28"/>
        </w:rPr>
      </w:pPr>
    </w:p>
    <w:p w:rsidR="00661B58" w:rsidRDefault="008C193E" w:rsidP="008C19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3" name="Рисунок 2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3E" w:rsidRDefault="008C193E">
      <w:pPr>
        <w:rPr>
          <w:rFonts w:ascii="Times New Roman" w:hAnsi="Times New Roman" w:cs="Times New Roman"/>
          <w:sz w:val="28"/>
          <w:szCs w:val="28"/>
        </w:rPr>
      </w:pPr>
    </w:p>
    <w:p w:rsidR="00D94844" w:rsidRDefault="00D94844"/>
    <w:p w:rsidR="00E76FB7" w:rsidRDefault="00E76FB7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42F" w:rsidRDefault="0009342F" w:rsidP="00C0516D">
      <w:pPr>
        <w:spacing w:after="0" w:line="240" w:lineRule="auto"/>
      </w:pPr>
      <w:r>
        <w:separator/>
      </w:r>
    </w:p>
  </w:endnote>
  <w:endnote w:type="continuationSeparator" w:id="1">
    <w:p w:rsidR="0009342F" w:rsidRDefault="0009342F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42F" w:rsidRDefault="0009342F" w:rsidP="00C0516D">
      <w:pPr>
        <w:spacing w:after="0" w:line="240" w:lineRule="auto"/>
      </w:pPr>
      <w:r>
        <w:separator/>
      </w:r>
    </w:p>
  </w:footnote>
  <w:footnote w:type="continuationSeparator" w:id="1">
    <w:p w:rsidR="0009342F" w:rsidRDefault="0009342F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9342F"/>
    <w:rsid w:val="000A62D7"/>
    <w:rsid w:val="001A03F1"/>
    <w:rsid w:val="00222703"/>
    <w:rsid w:val="002423E3"/>
    <w:rsid w:val="003722CF"/>
    <w:rsid w:val="003A2586"/>
    <w:rsid w:val="00442B87"/>
    <w:rsid w:val="004E6C80"/>
    <w:rsid w:val="005C1AF7"/>
    <w:rsid w:val="00661B58"/>
    <w:rsid w:val="007822DE"/>
    <w:rsid w:val="0087379F"/>
    <w:rsid w:val="00877E7B"/>
    <w:rsid w:val="008C193E"/>
    <w:rsid w:val="00A6285B"/>
    <w:rsid w:val="00B95B63"/>
    <w:rsid w:val="00C0516D"/>
    <w:rsid w:val="00C4660B"/>
    <w:rsid w:val="00D94844"/>
    <w:rsid w:val="00DC7281"/>
    <w:rsid w:val="00E76FB7"/>
    <w:rsid w:val="00F4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2021-12-15T17:41:00Z</dcterms:created>
  <dcterms:modified xsi:type="dcterms:W3CDTF">2021-12-28T17:10:00Z</dcterms:modified>
</cp:coreProperties>
</file>