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B0" w:rsidRDefault="00653FB0" w:rsidP="00653FB0">
      <w:pPr>
        <w:spacing w:after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11960" cy="1668145"/>
            <wp:effectExtent l="19050" t="0" r="2540" b="0"/>
            <wp:wrapSquare wrapText="bothSides"/>
            <wp:docPr id="2" name="Рисунок 1" descr="C:\Users\1\Desktop\WhatsApp Image 2021-10-08 at 15.13.4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794">
        <w:rPr>
          <w:rFonts w:ascii="Verdana" w:hAnsi="Verdana"/>
          <w:color w:val="000000"/>
          <w:sz w:val="18"/>
          <w:szCs w:val="18"/>
        </w:rPr>
        <w:t>       </w:t>
      </w:r>
      <w:r>
        <w:rPr>
          <w:rFonts w:ascii="Verdana" w:hAnsi="Verdana"/>
          <w:color w:val="000000"/>
          <w:sz w:val="18"/>
          <w:szCs w:val="18"/>
        </w:rPr>
        <w:t xml:space="preserve">              </w:t>
      </w:r>
    </w:p>
    <w:p w:rsidR="00653FB0" w:rsidRPr="00653FB0" w:rsidRDefault="00653FB0" w:rsidP="00653FB0">
      <w:pPr>
        <w:spacing w:after="0" w:line="3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F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Согласовано </w:t>
      </w:r>
    </w:p>
    <w:p w:rsidR="00653FB0" w:rsidRPr="00653FB0" w:rsidRDefault="00653FB0" w:rsidP="00653FB0">
      <w:pPr>
        <w:spacing w:after="0" w:line="3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53FB0">
        <w:rPr>
          <w:rFonts w:ascii="Times New Roman" w:hAnsi="Times New Roman" w:cs="Times New Roman"/>
          <w:b/>
          <w:color w:val="000000"/>
          <w:sz w:val="24"/>
          <w:szCs w:val="24"/>
        </w:rPr>
        <w:t>а педагогическом совете</w:t>
      </w:r>
    </w:p>
    <w:p w:rsidR="00653FB0" w:rsidRPr="00653FB0" w:rsidRDefault="00653FB0" w:rsidP="00653FB0">
      <w:pPr>
        <w:spacing w:after="0" w:line="3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3FB0">
        <w:rPr>
          <w:rFonts w:ascii="Times New Roman" w:hAnsi="Times New Roman" w:cs="Times New Roman"/>
          <w:b/>
          <w:color w:val="000000"/>
          <w:sz w:val="24"/>
          <w:szCs w:val="24"/>
        </w:rPr>
        <w:t>Протокол №1 от 31.08.2021г</w:t>
      </w:r>
    </w:p>
    <w:p w:rsidR="003F12F9" w:rsidRPr="006B5D1B" w:rsidRDefault="00653FB0" w:rsidP="00653FB0">
      <w:pPr>
        <w:spacing w:after="0" w:line="300" w:lineRule="atLeas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Verdana" w:hAnsi="Verdana"/>
          <w:color w:val="000000"/>
          <w:sz w:val="18"/>
          <w:szCs w:val="18"/>
        </w:rPr>
        <w:t xml:space="preserve"> </w:t>
      </w:r>
      <w:r w:rsidR="00D14794">
        <w:rPr>
          <w:rFonts w:ascii="Verdana" w:hAnsi="Verdana"/>
          <w:color w:val="000000"/>
          <w:sz w:val="20"/>
          <w:szCs w:val="20"/>
        </w:rPr>
        <w:t>                </w:t>
      </w:r>
    </w:p>
    <w:p w:rsidR="00653FB0" w:rsidRDefault="00D14794" w:rsidP="00D05564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</w:t>
      </w:r>
    </w:p>
    <w:p w:rsidR="00A30501" w:rsidRDefault="00D14794" w:rsidP="00D05564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 </w:t>
      </w:r>
    </w:p>
    <w:p w:rsidR="00A30501" w:rsidRPr="002C7A3D" w:rsidRDefault="00D14794" w:rsidP="00D05564">
      <w:pPr>
        <w:shd w:val="clear" w:color="auto" w:fill="FFFFFF"/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Положение о </w:t>
      </w:r>
      <w:r w:rsidR="00C27518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Школьной </w:t>
      </w: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>службе примирения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BC37C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Школьная с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лужба примирения является социальной службой, действующей в школе на основе добровольческих усилий </w:t>
      </w:r>
      <w:r w:rsidR="00BC37C4" w:rsidRPr="002C7A3D"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</w:p>
    <w:p w:rsidR="00A30501" w:rsidRPr="002C7A3D" w:rsidRDefault="008C385A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Школьная с</w:t>
      </w:r>
      <w:r w:rsidR="00D14794" w:rsidRPr="002C7A3D">
        <w:rPr>
          <w:rFonts w:ascii="Times New Roman" w:hAnsi="Times New Roman" w:cs="Times New Roman"/>
          <w:color w:val="000000"/>
          <w:sz w:val="24"/>
          <w:szCs w:val="24"/>
        </w:rPr>
        <w:t>лужба примирения действует на основании действующего законодательства, устава школы и настоящего Положения.</w:t>
      </w:r>
      <w:r w:rsidR="00D14794" w:rsidRPr="002C7A3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D14794" w:rsidRPr="002C7A3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2. Цели и задачи </w:t>
      </w:r>
      <w:r w:rsidR="008C385A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Школьной </w:t>
      </w: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>службы примирения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2.1. Целью деятельности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 xml:space="preserve">Школьной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 2.2. Задачами деятельности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 xml:space="preserve">Школьной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службы примирения являются: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 2.2.1. Проведение примирительных программ для участников школьных конфликтов и ситуаций криминального характера.</w:t>
      </w:r>
    </w:p>
    <w:p w:rsidR="00BC37C4" w:rsidRPr="002C7A3D" w:rsidRDefault="00D14794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2.2.2. Обучение школьников методам урегулирования конфликтов.</w:t>
      </w:r>
      <w:r w:rsidRPr="002C7A3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3. Принципы деятельности </w:t>
      </w:r>
      <w:r w:rsidR="008C385A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Школьной </w:t>
      </w: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>службы примирения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 3.1. Деятельность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службы примирения основана на следующих принципах: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BC37C4" w:rsidRPr="002C7A3D" w:rsidRDefault="00D14794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 3.1.3. Принцип нейтральности, запрещающий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службе примирения принимать сторону одного из участников конфликта. Нейтральность предполагает, что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  <w:r w:rsidRPr="002C7A3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4. Порядок формирования </w:t>
      </w:r>
      <w:r w:rsidR="008C385A" w:rsidRPr="008C385A">
        <w:rPr>
          <w:rFonts w:ascii="Times New Roman" w:hAnsi="Times New Roman" w:cs="Times New Roman"/>
          <w:b/>
          <w:color w:val="000000"/>
          <w:sz w:val="24"/>
          <w:szCs w:val="24"/>
        </w:rPr>
        <w:t>Школьной</w:t>
      </w:r>
      <w:r w:rsidR="008C385A" w:rsidRPr="008C385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8C385A">
        <w:rPr>
          <w:rStyle w:val="a4"/>
          <w:rFonts w:ascii="Times New Roman" w:hAnsi="Times New Roman" w:cs="Times New Roman"/>
          <w:color w:val="000000"/>
          <w:sz w:val="24"/>
          <w:szCs w:val="24"/>
        </w:rPr>
        <w:t>службы</w:t>
      </w: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примирения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4.1. В состав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службы примирения вход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школьники</w:t>
      </w:r>
      <w:r w:rsidR="0062460A">
        <w:rPr>
          <w:rFonts w:ascii="Times New Roman" w:hAnsi="Times New Roman" w:cs="Times New Roman"/>
          <w:color w:val="000000"/>
          <w:sz w:val="24"/>
          <w:szCs w:val="24"/>
        </w:rPr>
        <w:t>-медиаторы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8-1</w:t>
      </w:r>
      <w:r w:rsidR="00BE472B" w:rsidRPr="002C7A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классов, прошедшие обучение проведению примирительных программ</w:t>
      </w:r>
      <w:r w:rsidR="00773D63" w:rsidRPr="002C7A3D">
        <w:rPr>
          <w:rFonts w:ascii="Times New Roman" w:hAnsi="Times New Roman" w:cs="Times New Roman"/>
          <w:color w:val="000000"/>
          <w:sz w:val="24"/>
          <w:szCs w:val="24"/>
        </w:rPr>
        <w:t>, с согласия их родителей на членство медиаторов в Школьной службе примирения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 xml:space="preserve">; а также 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педагог,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педагог-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>психолог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наиболее опытные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 xml:space="preserve"> в количестве 2 человек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 xml:space="preserve">которые назначаются 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>приказом директора школы.</w:t>
      </w:r>
    </w:p>
    <w:p w:rsidR="008C385A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4.2. Руководителем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8C385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службы </w:t>
      </w:r>
      <w:r w:rsidR="008C385A">
        <w:rPr>
          <w:rFonts w:ascii="Times New Roman" w:hAnsi="Times New Roman" w:cs="Times New Roman"/>
          <w:color w:val="000000"/>
          <w:sz w:val="24"/>
          <w:szCs w:val="24"/>
        </w:rPr>
        <w:t>примирения является заместитель директора по воспитательной работе, назначенный приказом директора.</w:t>
      </w:r>
    </w:p>
    <w:p w:rsidR="0042382A" w:rsidRPr="002C7A3D" w:rsidRDefault="00D14794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</w:t>
      </w:r>
      <w:r w:rsidR="00941A74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941A74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службой примирения самостоятельно.</w:t>
      </w:r>
      <w:r w:rsidRPr="002C7A3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5. Порядок работы </w:t>
      </w:r>
      <w:r w:rsidR="00472E86" w:rsidRPr="00472E86">
        <w:rPr>
          <w:rFonts w:ascii="Times New Roman" w:hAnsi="Times New Roman" w:cs="Times New Roman"/>
          <w:b/>
          <w:color w:val="000000"/>
          <w:sz w:val="24"/>
          <w:szCs w:val="24"/>
        </w:rPr>
        <w:t>Школьной</w:t>
      </w:r>
      <w:r w:rsidR="00472E86"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>службы примирения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="002D4E6D">
        <w:rPr>
          <w:rFonts w:ascii="Times New Roman" w:hAnsi="Times New Roman" w:cs="Times New Roman"/>
          <w:color w:val="000000"/>
          <w:sz w:val="24"/>
          <w:szCs w:val="24"/>
        </w:rPr>
        <w:t>Школьная с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лужба примирения может получать информацию о случаях конфликтного или криминального характера от педагогов, учащихся</w:t>
      </w:r>
      <w:r w:rsidR="0042382A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родителей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, администрации школы, членов службы примирения.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="002D4E6D">
        <w:rPr>
          <w:rFonts w:ascii="Times New Roman" w:hAnsi="Times New Roman" w:cs="Times New Roman"/>
          <w:color w:val="000000"/>
          <w:sz w:val="24"/>
          <w:szCs w:val="24"/>
        </w:rPr>
        <w:t>Школьная</w:t>
      </w:r>
      <w:r w:rsidR="002D4E6D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4E6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 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также необходимо согласие родителей.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5.4. В случае если примирительная программа планируется на этапе дознания или следствия, т</w:t>
      </w:r>
      <w:proofErr w:type="gramStart"/>
      <w:r w:rsidRPr="002C7A3D">
        <w:rPr>
          <w:rFonts w:ascii="Times New Roman" w:hAnsi="Times New Roman" w:cs="Times New Roman"/>
          <w:color w:val="000000"/>
          <w:sz w:val="24"/>
          <w:szCs w:val="24"/>
        </w:rPr>
        <w:t>о о ее</w:t>
      </w:r>
      <w:proofErr w:type="gramEnd"/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 5.5. Переговоры с родителями и должностными лицами проводит руководитель </w:t>
      </w:r>
      <w:r w:rsidR="002D4E6D">
        <w:rPr>
          <w:rFonts w:ascii="Times New Roman" w:hAnsi="Times New Roman" w:cs="Times New Roman"/>
          <w:color w:val="000000"/>
          <w:sz w:val="24"/>
          <w:szCs w:val="24"/>
        </w:rPr>
        <w:t xml:space="preserve">Школьной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службы примирения</w:t>
      </w:r>
      <w:r w:rsidR="002D4E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0B9E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 5.6. </w:t>
      </w:r>
      <w:r w:rsidR="002D0B9E" w:rsidRPr="002C7A3D">
        <w:rPr>
          <w:rFonts w:ascii="Times New Roman" w:hAnsi="Times New Roman" w:cs="Times New Roman"/>
          <w:color w:val="000000"/>
          <w:sz w:val="24"/>
          <w:szCs w:val="24"/>
        </w:rPr>
        <w:t>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2D0B9E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 5.7. </w:t>
      </w:r>
      <w:r w:rsidR="00C3609E">
        <w:rPr>
          <w:rFonts w:ascii="Times New Roman" w:hAnsi="Times New Roman" w:cs="Times New Roman"/>
          <w:color w:val="000000"/>
          <w:sz w:val="24"/>
          <w:szCs w:val="24"/>
        </w:rPr>
        <w:t>Школьная</w:t>
      </w:r>
      <w:r w:rsidR="00C3609E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609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D0B9E" w:rsidRPr="002C7A3D">
        <w:rPr>
          <w:rFonts w:ascii="Times New Roman" w:hAnsi="Times New Roman" w:cs="Times New Roman"/>
          <w:color w:val="000000"/>
          <w:sz w:val="24"/>
          <w:szCs w:val="24"/>
        </w:rPr>
        <w:t>лужба примирения самостоятельно определяет сроки и этапы проведения программы в каждом отдельном случае.</w:t>
      </w:r>
    </w:p>
    <w:p w:rsidR="00A30501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5.8. В случае если в ходе примирительной программы конфликтующие стороны пришли к соглашению, достигнутые результаты фиксиру</w:t>
      </w:r>
      <w:r w:rsidR="00A30501" w:rsidRPr="002C7A3D">
        <w:rPr>
          <w:rFonts w:ascii="Times New Roman" w:hAnsi="Times New Roman" w:cs="Times New Roman"/>
          <w:color w:val="000000"/>
          <w:sz w:val="24"/>
          <w:szCs w:val="24"/>
        </w:rPr>
        <w:t>ются в примирительном договоре.</w:t>
      </w:r>
    </w:p>
    <w:p w:rsidR="00D14794" w:rsidRPr="002C7A3D" w:rsidRDefault="002D0B9E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5.9. </w:t>
      </w:r>
      <w:r w:rsidR="001F6C3F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="00D14794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необходимости, </w:t>
      </w:r>
      <w:r w:rsidR="00D05564">
        <w:rPr>
          <w:rFonts w:ascii="Times New Roman" w:hAnsi="Times New Roman" w:cs="Times New Roman"/>
          <w:color w:val="000000"/>
          <w:sz w:val="24"/>
          <w:szCs w:val="24"/>
        </w:rPr>
        <w:t xml:space="preserve">Школьная </w:t>
      </w:r>
      <w:r w:rsidR="00D14794" w:rsidRPr="002C7A3D">
        <w:rPr>
          <w:rFonts w:ascii="Times New Roman" w:hAnsi="Times New Roman" w:cs="Times New Roman"/>
          <w:color w:val="000000"/>
          <w:sz w:val="24"/>
          <w:szCs w:val="24"/>
        </w:rPr>
        <w:t>служба примирения передает копию примирительного договора администрации школы.</w:t>
      </w:r>
    </w:p>
    <w:p w:rsidR="00D14794" w:rsidRPr="002C7A3D" w:rsidRDefault="002D0B9E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5.10. </w:t>
      </w:r>
      <w:r w:rsidR="00B622F5">
        <w:rPr>
          <w:rFonts w:ascii="Times New Roman" w:hAnsi="Times New Roman" w:cs="Times New Roman"/>
          <w:color w:val="000000"/>
          <w:sz w:val="24"/>
          <w:szCs w:val="24"/>
        </w:rPr>
        <w:t>Школьная</w:t>
      </w:r>
      <w:r w:rsidR="00B622F5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22F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14794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</w:t>
      </w:r>
      <w:r w:rsidR="00263A13">
        <w:rPr>
          <w:rFonts w:ascii="Times New Roman" w:hAnsi="Times New Roman" w:cs="Times New Roman"/>
          <w:color w:val="000000"/>
          <w:sz w:val="24"/>
          <w:szCs w:val="24"/>
        </w:rPr>
        <w:t>договора Школьная</w:t>
      </w:r>
      <w:r w:rsidR="00263A13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4794" w:rsidRPr="002C7A3D">
        <w:rPr>
          <w:rFonts w:ascii="Times New Roman" w:hAnsi="Times New Roman" w:cs="Times New Roman"/>
          <w:color w:val="000000"/>
          <w:sz w:val="24"/>
          <w:szCs w:val="24"/>
        </w:rPr>
        <w:t>служба примирения помогает сторонам осознать причины трудностей и пути их преодоления.</w:t>
      </w:r>
    </w:p>
    <w:p w:rsidR="002D0B9E" w:rsidRPr="002C7A3D" w:rsidRDefault="00D14794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D0B9E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5.11.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При необходимости,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887B91" w:rsidRDefault="00887B91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653FB0" w:rsidRDefault="00653FB0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653FB0" w:rsidRDefault="00653FB0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6. Организация деятельности </w:t>
      </w:r>
      <w:r w:rsidR="00B622F5" w:rsidRPr="00B622F5">
        <w:rPr>
          <w:rFonts w:ascii="Times New Roman" w:hAnsi="Times New Roman" w:cs="Times New Roman"/>
          <w:b/>
          <w:color w:val="000000"/>
          <w:sz w:val="24"/>
          <w:szCs w:val="24"/>
        </w:rPr>
        <w:t>Школьной</w:t>
      </w:r>
      <w:r w:rsidR="00B622F5"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>службы примирения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 6.1. </w:t>
      </w:r>
      <w:r w:rsidR="00B622F5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B622F5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22F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лужбе примирения по согласованию с а</w:t>
      </w:r>
      <w:r w:rsidR="00294D1F">
        <w:rPr>
          <w:rFonts w:ascii="Times New Roman" w:hAnsi="Times New Roman" w:cs="Times New Roman"/>
          <w:color w:val="000000"/>
          <w:sz w:val="24"/>
          <w:szCs w:val="24"/>
        </w:rPr>
        <w:t>дминистрацией школы предоставляю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тся помещени</w:t>
      </w:r>
      <w:r w:rsidR="00294D1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для сборов и проведения примирительных программ</w:t>
      </w:r>
      <w:r w:rsidR="00B622F5">
        <w:rPr>
          <w:rFonts w:ascii="Times New Roman" w:hAnsi="Times New Roman" w:cs="Times New Roman"/>
          <w:color w:val="000000"/>
          <w:sz w:val="24"/>
          <w:szCs w:val="24"/>
        </w:rPr>
        <w:t xml:space="preserve"> (кабинет педагога-психолога и кабинет социального педагога)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6.2. Должностные лица школы оказывают </w:t>
      </w:r>
      <w:r w:rsidR="002D79E6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2D79E6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службе примирения содействие в распространении информации о деятельности службы среди педагогов и школьников.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6.3. </w:t>
      </w:r>
      <w:r w:rsidR="002D79E6">
        <w:rPr>
          <w:rFonts w:ascii="Times New Roman" w:hAnsi="Times New Roman" w:cs="Times New Roman"/>
          <w:color w:val="000000"/>
          <w:sz w:val="24"/>
          <w:szCs w:val="24"/>
        </w:rPr>
        <w:t>Школьная</w:t>
      </w:r>
      <w:r w:rsidR="002D79E6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79E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лужба примирения имеет право пользоваться услугами психолога, социального педагога и других специалистов школы.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6.4. Администрация школы содействует </w:t>
      </w:r>
      <w:r w:rsidR="002D79E6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2D79E6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службе примирения в организации взаимодействия с социальными службами и другими организациями.</w:t>
      </w:r>
    </w:p>
    <w:p w:rsidR="00A30501" w:rsidRPr="002C7A3D" w:rsidRDefault="00D14794" w:rsidP="00476129">
      <w:pPr>
        <w:shd w:val="clear" w:color="auto" w:fill="FFFFFF"/>
        <w:spacing w:after="0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 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r w:rsidRPr="002C7A3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Style w:val="a4"/>
          <w:rFonts w:ascii="Times New Roman" w:hAnsi="Times New Roman" w:cs="Times New Roman"/>
          <w:color w:val="000000"/>
          <w:sz w:val="24"/>
          <w:szCs w:val="24"/>
        </w:rPr>
        <w:t>7. Заключительные положения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>7.1. Настоящее положение вступает в силу с момента утверждения.</w:t>
      </w:r>
    </w:p>
    <w:p w:rsidR="00D14794" w:rsidRPr="002C7A3D" w:rsidRDefault="00D14794" w:rsidP="0047612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7.2. Изменения в настоящее положение вносятся директором школы по предложению </w:t>
      </w:r>
      <w:r w:rsidR="00DE160F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="00DE160F" w:rsidRPr="002C7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A3D">
        <w:rPr>
          <w:rFonts w:ascii="Times New Roman" w:hAnsi="Times New Roman" w:cs="Times New Roman"/>
          <w:color w:val="000000"/>
          <w:sz w:val="24"/>
          <w:szCs w:val="24"/>
        </w:rPr>
        <w:t>службы примирения или органов школьного самоуправления.</w:t>
      </w:r>
    </w:p>
    <w:p w:rsidR="00D14794" w:rsidRPr="00FD7340" w:rsidRDefault="00D14794" w:rsidP="00476129">
      <w:pPr>
        <w:shd w:val="clear" w:color="auto" w:fill="FFFFFF"/>
        <w:spacing w:before="480" w:after="0" w:line="240" w:lineRule="auto"/>
        <w:ind w:left="585" w:right="225" w:hanging="3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8F5" w:rsidRPr="00094F07" w:rsidRDefault="002D08F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2D08F5" w:rsidRPr="00094F07" w:rsidSect="00653FB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7C3E"/>
    <w:multiLevelType w:val="multilevel"/>
    <w:tmpl w:val="33B4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E52E4"/>
    <w:multiLevelType w:val="multilevel"/>
    <w:tmpl w:val="6A62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810D8"/>
    <w:multiLevelType w:val="multilevel"/>
    <w:tmpl w:val="E4DA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03F2D"/>
    <w:multiLevelType w:val="multilevel"/>
    <w:tmpl w:val="A872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E765F0"/>
    <w:multiLevelType w:val="multilevel"/>
    <w:tmpl w:val="CF80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33F7F"/>
    <w:rsid w:val="00000A4C"/>
    <w:rsid w:val="00002A82"/>
    <w:rsid w:val="00003559"/>
    <w:rsid w:val="00004BCC"/>
    <w:rsid w:val="00004DB4"/>
    <w:rsid w:val="00010AC7"/>
    <w:rsid w:val="00020347"/>
    <w:rsid w:val="00021618"/>
    <w:rsid w:val="00022E35"/>
    <w:rsid w:val="00023639"/>
    <w:rsid w:val="000242E5"/>
    <w:rsid w:val="0003058A"/>
    <w:rsid w:val="000307B6"/>
    <w:rsid w:val="00033CD2"/>
    <w:rsid w:val="00033F7F"/>
    <w:rsid w:val="000357E6"/>
    <w:rsid w:val="0004004C"/>
    <w:rsid w:val="00041E8F"/>
    <w:rsid w:val="00043477"/>
    <w:rsid w:val="000436DC"/>
    <w:rsid w:val="000459AF"/>
    <w:rsid w:val="000504F7"/>
    <w:rsid w:val="00053FF7"/>
    <w:rsid w:val="0005758B"/>
    <w:rsid w:val="00060A54"/>
    <w:rsid w:val="000628BC"/>
    <w:rsid w:val="000648DA"/>
    <w:rsid w:val="0006573B"/>
    <w:rsid w:val="0006633B"/>
    <w:rsid w:val="0006646C"/>
    <w:rsid w:val="000703C9"/>
    <w:rsid w:val="00071113"/>
    <w:rsid w:val="00074BBB"/>
    <w:rsid w:val="000751DE"/>
    <w:rsid w:val="0007769C"/>
    <w:rsid w:val="00077D2E"/>
    <w:rsid w:val="0008078D"/>
    <w:rsid w:val="00080AEE"/>
    <w:rsid w:val="00081A5E"/>
    <w:rsid w:val="00082854"/>
    <w:rsid w:val="000846C3"/>
    <w:rsid w:val="00085D9E"/>
    <w:rsid w:val="00087F94"/>
    <w:rsid w:val="0009145C"/>
    <w:rsid w:val="00091593"/>
    <w:rsid w:val="000920D4"/>
    <w:rsid w:val="0009221E"/>
    <w:rsid w:val="00093092"/>
    <w:rsid w:val="00094F07"/>
    <w:rsid w:val="000954F8"/>
    <w:rsid w:val="00095570"/>
    <w:rsid w:val="00095911"/>
    <w:rsid w:val="00096EA7"/>
    <w:rsid w:val="000A3C2C"/>
    <w:rsid w:val="000B039B"/>
    <w:rsid w:val="000B1A64"/>
    <w:rsid w:val="000B2A29"/>
    <w:rsid w:val="000B6219"/>
    <w:rsid w:val="000B76E3"/>
    <w:rsid w:val="000C0B31"/>
    <w:rsid w:val="000C2088"/>
    <w:rsid w:val="000C3042"/>
    <w:rsid w:val="000C4DCA"/>
    <w:rsid w:val="000C5F8F"/>
    <w:rsid w:val="000D10C4"/>
    <w:rsid w:val="000D10FD"/>
    <w:rsid w:val="000D14CB"/>
    <w:rsid w:val="000D4E60"/>
    <w:rsid w:val="000D5830"/>
    <w:rsid w:val="000D7267"/>
    <w:rsid w:val="000E4713"/>
    <w:rsid w:val="000F0161"/>
    <w:rsid w:val="000F0E3F"/>
    <w:rsid w:val="000F2FFD"/>
    <w:rsid w:val="000F3961"/>
    <w:rsid w:val="000F3C38"/>
    <w:rsid w:val="000F4132"/>
    <w:rsid w:val="000F436E"/>
    <w:rsid w:val="000F74E2"/>
    <w:rsid w:val="000F79BD"/>
    <w:rsid w:val="00101C6B"/>
    <w:rsid w:val="00104F0C"/>
    <w:rsid w:val="00105864"/>
    <w:rsid w:val="00106FAD"/>
    <w:rsid w:val="00107D01"/>
    <w:rsid w:val="00110F99"/>
    <w:rsid w:val="0011126D"/>
    <w:rsid w:val="00111798"/>
    <w:rsid w:val="00111E70"/>
    <w:rsid w:val="00112661"/>
    <w:rsid w:val="00113393"/>
    <w:rsid w:val="00114CE2"/>
    <w:rsid w:val="0011540D"/>
    <w:rsid w:val="00115AC9"/>
    <w:rsid w:val="001173FA"/>
    <w:rsid w:val="00117E6E"/>
    <w:rsid w:val="001225E1"/>
    <w:rsid w:val="001228E7"/>
    <w:rsid w:val="001254BC"/>
    <w:rsid w:val="00130941"/>
    <w:rsid w:val="001322EE"/>
    <w:rsid w:val="001334D3"/>
    <w:rsid w:val="00136580"/>
    <w:rsid w:val="00146B18"/>
    <w:rsid w:val="00146B88"/>
    <w:rsid w:val="00153A3B"/>
    <w:rsid w:val="00154BAA"/>
    <w:rsid w:val="0015573F"/>
    <w:rsid w:val="00161E9A"/>
    <w:rsid w:val="001623AC"/>
    <w:rsid w:val="00162A3B"/>
    <w:rsid w:val="00162C42"/>
    <w:rsid w:val="00167204"/>
    <w:rsid w:val="001714F3"/>
    <w:rsid w:val="00171FB4"/>
    <w:rsid w:val="0017334B"/>
    <w:rsid w:val="001777CD"/>
    <w:rsid w:val="00177940"/>
    <w:rsid w:val="00177BF7"/>
    <w:rsid w:val="001840BD"/>
    <w:rsid w:val="00187677"/>
    <w:rsid w:val="00192DAA"/>
    <w:rsid w:val="00193707"/>
    <w:rsid w:val="001939D9"/>
    <w:rsid w:val="00193ED1"/>
    <w:rsid w:val="001A58F1"/>
    <w:rsid w:val="001A5FFE"/>
    <w:rsid w:val="001A6135"/>
    <w:rsid w:val="001A7D3D"/>
    <w:rsid w:val="001B0D8C"/>
    <w:rsid w:val="001B0DF9"/>
    <w:rsid w:val="001B13A7"/>
    <w:rsid w:val="001B55B2"/>
    <w:rsid w:val="001B5AE0"/>
    <w:rsid w:val="001B63E0"/>
    <w:rsid w:val="001B720E"/>
    <w:rsid w:val="001C1C82"/>
    <w:rsid w:val="001C2365"/>
    <w:rsid w:val="001C5400"/>
    <w:rsid w:val="001D0CF8"/>
    <w:rsid w:val="001D1563"/>
    <w:rsid w:val="001D443B"/>
    <w:rsid w:val="001D4F63"/>
    <w:rsid w:val="001D56A4"/>
    <w:rsid w:val="001D58AD"/>
    <w:rsid w:val="001E1EB0"/>
    <w:rsid w:val="001E5638"/>
    <w:rsid w:val="001E7E89"/>
    <w:rsid w:val="001F07C3"/>
    <w:rsid w:val="001F6450"/>
    <w:rsid w:val="001F6C3F"/>
    <w:rsid w:val="002004B9"/>
    <w:rsid w:val="00201564"/>
    <w:rsid w:val="00204780"/>
    <w:rsid w:val="0020508D"/>
    <w:rsid w:val="002147C9"/>
    <w:rsid w:val="00214B1A"/>
    <w:rsid w:val="00216933"/>
    <w:rsid w:val="00217F04"/>
    <w:rsid w:val="00217F78"/>
    <w:rsid w:val="00220935"/>
    <w:rsid w:val="002209D6"/>
    <w:rsid w:val="002214B1"/>
    <w:rsid w:val="002233D7"/>
    <w:rsid w:val="00223B30"/>
    <w:rsid w:val="00225845"/>
    <w:rsid w:val="0023041D"/>
    <w:rsid w:val="00232D45"/>
    <w:rsid w:val="002340C8"/>
    <w:rsid w:val="00235EB2"/>
    <w:rsid w:val="00241D4A"/>
    <w:rsid w:val="0024237C"/>
    <w:rsid w:val="00242381"/>
    <w:rsid w:val="002439E9"/>
    <w:rsid w:val="00244A65"/>
    <w:rsid w:val="002453FC"/>
    <w:rsid w:val="00247715"/>
    <w:rsid w:val="002478E2"/>
    <w:rsid w:val="00254036"/>
    <w:rsid w:val="0025694B"/>
    <w:rsid w:val="00256FEF"/>
    <w:rsid w:val="00261500"/>
    <w:rsid w:val="0026264B"/>
    <w:rsid w:val="00263A13"/>
    <w:rsid w:val="00267423"/>
    <w:rsid w:val="00270166"/>
    <w:rsid w:val="0027036C"/>
    <w:rsid w:val="002704B8"/>
    <w:rsid w:val="00271690"/>
    <w:rsid w:val="00273B44"/>
    <w:rsid w:val="002747F4"/>
    <w:rsid w:val="0027483E"/>
    <w:rsid w:val="0027521D"/>
    <w:rsid w:val="00281C8F"/>
    <w:rsid w:val="002827B1"/>
    <w:rsid w:val="00282B0F"/>
    <w:rsid w:val="00283638"/>
    <w:rsid w:val="0028517A"/>
    <w:rsid w:val="00287077"/>
    <w:rsid w:val="00290369"/>
    <w:rsid w:val="00291D11"/>
    <w:rsid w:val="00294D1F"/>
    <w:rsid w:val="00295EEE"/>
    <w:rsid w:val="002A0290"/>
    <w:rsid w:val="002A3462"/>
    <w:rsid w:val="002A4065"/>
    <w:rsid w:val="002A4E69"/>
    <w:rsid w:val="002A7973"/>
    <w:rsid w:val="002B1017"/>
    <w:rsid w:val="002B1DC3"/>
    <w:rsid w:val="002B6292"/>
    <w:rsid w:val="002C1B45"/>
    <w:rsid w:val="002C7A3D"/>
    <w:rsid w:val="002C7DF3"/>
    <w:rsid w:val="002D08F5"/>
    <w:rsid w:val="002D0B9E"/>
    <w:rsid w:val="002D1AD2"/>
    <w:rsid w:val="002D23E7"/>
    <w:rsid w:val="002D4E6D"/>
    <w:rsid w:val="002D79E6"/>
    <w:rsid w:val="002E05EB"/>
    <w:rsid w:val="002E1EF6"/>
    <w:rsid w:val="002E2FB5"/>
    <w:rsid w:val="002E6B02"/>
    <w:rsid w:val="002E748D"/>
    <w:rsid w:val="002E7539"/>
    <w:rsid w:val="002F0F35"/>
    <w:rsid w:val="002F18A8"/>
    <w:rsid w:val="002F2BC5"/>
    <w:rsid w:val="002F340C"/>
    <w:rsid w:val="002F35A1"/>
    <w:rsid w:val="00301385"/>
    <w:rsid w:val="00303E44"/>
    <w:rsid w:val="0030502C"/>
    <w:rsid w:val="003067F6"/>
    <w:rsid w:val="003104E4"/>
    <w:rsid w:val="003122DE"/>
    <w:rsid w:val="00313B1A"/>
    <w:rsid w:val="00314163"/>
    <w:rsid w:val="00321E4D"/>
    <w:rsid w:val="00323FD2"/>
    <w:rsid w:val="0032406E"/>
    <w:rsid w:val="003251AE"/>
    <w:rsid w:val="003341BA"/>
    <w:rsid w:val="0033523D"/>
    <w:rsid w:val="00335B50"/>
    <w:rsid w:val="00337D9F"/>
    <w:rsid w:val="0034183B"/>
    <w:rsid w:val="00350223"/>
    <w:rsid w:val="0035054C"/>
    <w:rsid w:val="003627F4"/>
    <w:rsid w:val="0036302F"/>
    <w:rsid w:val="00363DA3"/>
    <w:rsid w:val="0036421A"/>
    <w:rsid w:val="003668C5"/>
    <w:rsid w:val="00370C4E"/>
    <w:rsid w:val="00374DB7"/>
    <w:rsid w:val="003757EE"/>
    <w:rsid w:val="00377B50"/>
    <w:rsid w:val="00381EEA"/>
    <w:rsid w:val="00382AAF"/>
    <w:rsid w:val="0038311E"/>
    <w:rsid w:val="003832EA"/>
    <w:rsid w:val="00383495"/>
    <w:rsid w:val="003838D2"/>
    <w:rsid w:val="00390B48"/>
    <w:rsid w:val="00396AFB"/>
    <w:rsid w:val="003A6E8D"/>
    <w:rsid w:val="003B07D3"/>
    <w:rsid w:val="003B0A98"/>
    <w:rsid w:val="003B1137"/>
    <w:rsid w:val="003B30C7"/>
    <w:rsid w:val="003B3470"/>
    <w:rsid w:val="003B6641"/>
    <w:rsid w:val="003C1384"/>
    <w:rsid w:val="003C2967"/>
    <w:rsid w:val="003C2C77"/>
    <w:rsid w:val="003C4D04"/>
    <w:rsid w:val="003C4EAB"/>
    <w:rsid w:val="003C6124"/>
    <w:rsid w:val="003D4D3A"/>
    <w:rsid w:val="003D7E39"/>
    <w:rsid w:val="003E1BC2"/>
    <w:rsid w:val="003E3572"/>
    <w:rsid w:val="003E6FD4"/>
    <w:rsid w:val="003E7BAE"/>
    <w:rsid w:val="003F12F9"/>
    <w:rsid w:val="003F3A6D"/>
    <w:rsid w:val="003F5FCA"/>
    <w:rsid w:val="003F6629"/>
    <w:rsid w:val="0040219F"/>
    <w:rsid w:val="00403E8E"/>
    <w:rsid w:val="0040421B"/>
    <w:rsid w:val="0040491E"/>
    <w:rsid w:val="00405092"/>
    <w:rsid w:val="00405DAF"/>
    <w:rsid w:val="004068AA"/>
    <w:rsid w:val="00407010"/>
    <w:rsid w:val="00411100"/>
    <w:rsid w:val="0041134B"/>
    <w:rsid w:val="00412A9C"/>
    <w:rsid w:val="00414EDC"/>
    <w:rsid w:val="0041647E"/>
    <w:rsid w:val="004172C8"/>
    <w:rsid w:val="004218CB"/>
    <w:rsid w:val="0042382A"/>
    <w:rsid w:val="00426F32"/>
    <w:rsid w:val="00427921"/>
    <w:rsid w:val="00432824"/>
    <w:rsid w:val="00434F45"/>
    <w:rsid w:val="00436DE8"/>
    <w:rsid w:val="004425C6"/>
    <w:rsid w:val="00445229"/>
    <w:rsid w:val="00446A2B"/>
    <w:rsid w:val="00447B17"/>
    <w:rsid w:val="00452139"/>
    <w:rsid w:val="0045469B"/>
    <w:rsid w:val="00455368"/>
    <w:rsid w:val="00472E86"/>
    <w:rsid w:val="00475606"/>
    <w:rsid w:val="00475BF1"/>
    <w:rsid w:val="00476129"/>
    <w:rsid w:val="00483E81"/>
    <w:rsid w:val="00484269"/>
    <w:rsid w:val="00484902"/>
    <w:rsid w:val="004855F0"/>
    <w:rsid w:val="00487924"/>
    <w:rsid w:val="00490662"/>
    <w:rsid w:val="004970D1"/>
    <w:rsid w:val="004A091C"/>
    <w:rsid w:val="004A1246"/>
    <w:rsid w:val="004A1D9E"/>
    <w:rsid w:val="004A2BA4"/>
    <w:rsid w:val="004A399A"/>
    <w:rsid w:val="004A3D9D"/>
    <w:rsid w:val="004A4C93"/>
    <w:rsid w:val="004A4F4F"/>
    <w:rsid w:val="004B003A"/>
    <w:rsid w:val="004B1F0A"/>
    <w:rsid w:val="004B4E7F"/>
    <w:rsid w:val="004C6144"/>
    <w:rsid w:val="004D03A0"/>
    <w:rsid w:val="004D5087"/>
    <w:rsid w:val="004D7C14"/>
    <w:rsid w:val="004E0BAA"/>
    <w:rsid w:val="004E1CCD"/>
    <w:rsid w:val="004E38E7"/>
    <w:rsid w:val="004E62EE"/>
    <w:rsid w:val="004F36FB"/>
    <w:rsid w:val="004F3F26"/>
    <w:rsid w:val="004F5A67"/>
    <w:rsid w:val="005000A0"/>
    <w:rsid w:val="00502CA1"/>
    <w:rsid w:val="0050405F"/>
    <w:rsid w:val="00504878"/>
    <w:rsid w:val="00505757"/>
    <w:rsid w:val="005109BF"/>
    <w:rsid w:val="005121F1"/>
    <w:rsid w:val="00514FB6"/>
    <w:rsid w:val="00517C3F"/>
    <w:rsid w:val="00517D13"/>
    <w:rsid w:val="005207F8"/>
    <w:rsid w:val="005220A6"/>
    <w:rsid w:val="005229A7"/>
    <w:rsid w:val="00522E16"/>
    <w:rsid w:val="005258E1"/>
    <w:rsid w:val="00527226"/>
    <w:rsid w:val="0052736A"/>
    <w:rsid w:val="0053015B"/>
    <w:rsid w:val="00534F33"/>
    <w:rsid w:val="00536EDB"/>
    <w:rsid w:val="0054005A"/>
    <w:rsid w:val="005454F5"/>
    <w:rsid w:val="00545D7D"/>
    <w:rsid w:val="00547BD2"/>
    <w:rsid w:val="005523B9"/>
    <w:rsid w:val="00552854"/>
    <w:rsid w:val="00555423"/>
    <w:rsid w:val="00556469"/>
    <w:rsid w:val="00561032"/>
    <w:rsid w:val="005639DB"/>
    <w:rsid w:val="0056450F"/>
    <w:rsid w:val="005657BC"/>
    <w:rsid w:val="0056626F"/>
    <w:rsid w:val="00566A5D"/>
    <w:rsid w:val="0057049C"/>
    <w:rsid w:val="00570B31"/>
    <w:rsid w:val="00570DF2"/>
    <w:rsid w:val="005730A8"/>
    <w:rsid w:val="0057346D"/>
    <w:rsid w:val="005734D8"/>
    <w:rsid w:val="00577758"/>
    <w:rsid w:val="00577BEB"/>
    <w:rsid w:val="0058069A"/>
    <w:rsid w:val="005811A8"/>
    <w:rsid w:val="00581417"/>
    <w:rsid w:val="005823A5"/>
    <w:rsid w:val="00582DBA"/>
    <w:rsid w:val="00583319"/>
    <w:rsid w:val="005836A1"/>
    <w:rsid w:val="00584986"/>
    <w:rsid w:val="00586046"/>
    <w:rsid w:val="00586556"/>
    <w:rsid w:val="00586668"/>
    <w:rsid w:val="00592597"/>
    <w:rsid w:val="00595080"/>
    <w:rsid w:val="00595BA7"/>
    <w:rsid w:val="005A08D9"/>
    <w:rsid w:val="005A091A"/>
    <w:rsid w:val="005B1B2F"/>
    <w:rsid w:val="005B2FBB"/>
    <w:rsid w:val="005C191D"/>
    <w:rsid w:val="005C609E"/>
    <w:rsid w:val="005D2CDD"/>
    <w:rsid w:val="005D575F"/>
    <w:rsid w:val="005E2AAD"/>
    <w:rsid w:val="005E408D"/>
    <w:rsid w:val="005E4754"/>
    <w:rsid w:val="005E5838"/>
    <w:rsid w:val="005E5C8D"/>
    <w:rsid w:val="005F00DA"/>
    <w:rsid w:val="005F24AE"/>
    <w:rsid w:val="005F726F"/>
    <w:rsid w:val="005F73FE"/>
    <w:rsid w:val="00600731"/>
    <w:rsid w:val="00603546"/>
    <w:rsid w:val="0060567D"/>
    <w:rsid w:val="00605690"/>
    <w:rsid w:val="00605EFE"/>
    <w:rsid w:val="00607250"/>
    <w:rsid w:val="00614684"/>
    <w:rsid w:val="00623192"/>
    <w:rsid w:val="00624254"/>
    <w:rsid w:val="0062460A"/>
    <w:rsid w:val="00625E4F"/>
    <w:rsid w:val="006266F1"/>
    <w:rsid w:val="0063062F"/>
    <w:rsid w:val="00633CA3"/>
    <w:rsid w:val="00633D5A"/>
    <w:rsid w:val="00634B1E"/>
    <w:rsid w:val="00637328"/>
    <w:rsid w:val="00640535"/>
    <w:rsid w:val="0064289E"/>
    <w:rsid w:val="00643DED"/>
    <w:rsid w:val="0064562D"/>
    <w:rsid w:val="00653A44"/>
    <w:rsid w:val="00653FB0"/>
    <w:rsid w:val="0065691A"/>
    <w:rsid w:val="00657BAA"/>
    <w:rsid w:val="00663AF0"/>
    <w:rsid w:val="00667D7E"/>
    <w:rsid w:val="006712A7"/>
    <w:rsid w:val="006714E3"/>
    <w:rsid w:val="00671A81"/>
    <w:rsid w:val="00673739"/>
    <w:rsid w:val="00676037"/>
    <w:rsid w:val="00676753"/>
    <w:rsid w:val="006767EB"/>
    <w:rsid w:val="00677B2E"/>
    <w:rsid w:val="006807AC"/>
    <w:rsid w:val="0068164C"/>
    <w:rsid w:val="0068279A"/>
    <w:rsid w:val="00683618"/>
    <w:rsid w:val="0068458A"/>
    <w:rsid w:val="00684BD3"/>
    <w:rsid w:val="006862C5"/>
    <w:rsid w:val="00686617"/>
    <w:rsid w:val="006867B6"/>
    <w:rsid w:val="00687047"/>
    <w:rsid w:val="00690826"/>
    <w:rsid w:val="0069096E"/>
    <w:rsid w:val="00691A4A"/>
    <w:rsid w:val="00692A66"/>
    <w:rsid w:val="0069419F"/>
    <w:rsid w:val="00696DCB"/>
    <w:rsid w:val="006A03CB"/>
    <w:rsid w:val="006A3070"/>
    <w:rsid w:val="006A3B3A"/>
    <w:rsid w:val="006A61DE"/>
    <w:rsid w:val="006A64AE"/>
    <w:rsid w:val="006A64EF"/>
    <w:rsid w:val="006A7149"/>
    <w:rsid w:val="006B15D7"/>
    <w:rsid w:val="006C15F5"/>
    <w:rsid w:val="006C39BB"/>
    <w:rsid w:val="006C5A48"/>
    <w:rsid w:val="006C5AAE"/>
    <w:rsid w:val="006C6228"/>
    <w:rsid w:val="006D361B"/>
    <w:rsid w:val="006D3E18"/>
    <w:rsid w:val="006D40D8"/>
    <w:rsid w:val="006D5912"/>
    <w:rsid w:val="006E14FB"/>
    <w:rsid w:val="006E592B"/>
    <w:rsid w:val="006E6088"/>
    <w:rsid w:val="006F0342"/>
    <w:rsid w:val="006F09F5"/>
    <w:rsid w:val="006F11D2"/>
    <w:rsid w:val="006F1AFC"/>
    <w:rsid w:val="006F6E4C"/>
    <w:rsid w:val="00700D28"/>
    <w:rsid w:val="00701855"/>
    <w:rsid w:val="00701E5C"/>
    <w:rsid w:val="00702623"/>
    <w:rsid w:val="00703904"/>
    <w:rsid w:val="0070409A"/>
    <w:rsid w:val="007064E6"/>
    <w:rsid w:val="00706B80"/>
    <w:rsid w:val="007074BD"/>
    <w:rsid w:val="007109F0"/>
    <w:rsid w:val="00710BCC"/>
    <w:rsid w:val="00711F91"/>
    <w:rsid w:val="007146B5"/>
    <w:rsid w:val="00714FFD"/>
    <w:rsid w:val="007150EA"/>
    <w:rsid w:val="007163E8"/>
    <w:rsid w:val="0072135D"/>
    <w:rsid w:val="00721DE2"/>
    <w:rsid w:val="00723673"/>
    <w:rsid w:val="00723DDB"/>
    <w:rsid w:val="007252EF"/>
    <w:rsid w:val="0072771D"/>
    <w:rsid w:val="007304AC"/>
    <w:rsid w:val="00730894"/>
    <w:rsid w:val="0073265D"/>
    <w:rsid w:val="00733C5C"/>
    <w:rsid w:val="00736DF7"/>
    <w:rsid w:val="0073729F"/>
    <w:rsid w:val="0074138C"/>
    <w:rsid w:val="00747072"/>
    <w:rsid w:val="00747F77"/>
    <w:rsid w:val="007531D1"/>
    <w:rsid w:val="0075340A"/>
    <w:rsid w:val="00753BD1"/>
    <w:rsid w:val="0075613A"/>
    <w:rsid w:val="00756ACA"/>
    <w:rsid w:val="00756AD2"/>
    <w:rsid w:val="00757BA0"/>
    <w:rsid w:val="00760B38"/>
    <w:rsid w:val="0076113A"/>
    <w:rsid w:val="00761263"/>
    <w:rsid w:val="00761392"/>
    <w:rsid w:val="00761D13"/>
    <w:rsid w:val="0076297B"/>
    <w:rsid w:val="00764662"/>
    <w:rsid w:val="007650A9"/>
    <w:rsid w:val="0076717A"/>
    <w:rsid w:val="007672C2"/>
    <w:rsid w:val="007672D5"/>
    <w:rsid w:val="007701DF"/>
    <w:rsid w:val="00772161"/>
    <w:rsid w:val="007728F5"/>
    <w:rsid w:val="00773D63"/>
    <w:rsid w:val="00775003"/>
    <w:rsid w:val="00775F9A"/>
    <w:rsid w:val="007801A1"/>
    <w:rsid w:val="00781249"/>
    <w:rsid w:val="00781A20"/>
    <w:rsid w:val="0078312B"/>
    <w:rsid w:val="007845F0"/>
    <w:rsid w:val="00790111"/>
    <w:rsid w:val="007917FA"/>
    <w:rsid w:val="0079683A"/>
    <w:rsid w:val="007976CF"/>
    <w:rsid w:val="007A13BB"/>
    <w:rsid w:val="007A1812"/>
    <w:rsid w:val="007A4B3A"/>
    <w:rsid w:val="007A54F5"/>
    <w:rsid w:val="007A6C70"/>
    <w:rsid w:val="007A759D"/>
    <w:rsid w:val="007B11BC"/>
    <w:rsid w:val="007B15AC"/>
    <w:rsid w:val="007B635F"/>
    <w:rsid w:val="007B7B4F"/>
    <w:rsid w:val="007B7F91"/>
    <w:rsid w:val="007C00DB"/>
    <w:rsid w:val="007C2691"/>
    <w:rsid w:val="007C40F9"/>
    <w:rsid w:val="007C4F96"/>
    <w:rsid w:val="007C5E21"/>
    <w:rsid w:val="007C6330"/>
    <w:rsid w:val="007D0DEB"/>
    <w:rsid w:val="007D1C0B"/>
    <w:rsid w:val="007D32BB"/>
    <w:rsid w:val="007D4471"/>
    <w:rsid w:val="007D6D79"/>
    <w:rsid w:val="007E6C2C"/>
    <w:rsid w:val="007E7513"/>
    <w:rsid w:val="007F094D"/>
    <w:rsid w:val="007F1CBD"/>
    <w:rsid w:val="007F5DBC"/>
    <w:rsid w:val="007F633E"/>
    <w:rsid w:val="007F7A88"/>
    <w:rsid w:val="007F7DEF"/>
    <w:rsid w:val="00803784"/>
    <w:rsid w:val="008040C0"/>
    <w:rsid w:val="00804BD8"/>
    <w:rsid w:val="00806E36"/>
    <w:rsid w:val="00807AAB"/>
    <w:rsid w:val="0081127D"/>
    <w:rsid w:val="00812596"/>
    <w:rsid w:val="0081567E"/>
    <w:rsid w:val="008203E9"/>
    <w:rsid w:val="0082043C"/>
    <w:rsid w:val="008219A7"/>
    <w:rsid w:val="00821ED1"/>
    <w:rsid w:val="00823488"/>
    <w:rsid w:val="0082438B"/>
    <w:rsid w:val="00824999"/>
    <w:rsid w:val="00830376"/>
    <w:rsid w:val="00830630"/>
    <w:rsid w:val="00830C72"/>
    <w:rsid w:val="00833BF2"/>
    <w:rsid w:val="0083765E"/>
    <w:rsid w:val="00842B79"/>
    <w:rsid w:val="00847DF6"/>
    <w:rsid w:val="00851F24"/>
    <w:rsid w:val="00853A0C"/>
    <w:rsid w:val="00863887"/>
    <w:rsid w:val="008640A7"/>
    <w:rsid w:val="008674F3"/>
    <w:rsid w:val="00867C06"/>
    <w:rsid w:val="00872CDA"/>
    <w:rsid w:val="00874CD0"/>
    <w:rsid w:val="00875718"/>
    <w:rsid w:val="00880DAD"/>
    <w:rsid w:val="00881AB2"/>
    <w:rsid w:val="00883080"/>
    <w:rsid w:val="00884700"/>
    <w:rsid w:val="00884DA7"/>
    <w:rsid w:val="00885357"/>
    <w:rsid w:val="00885887"/>
    <w:rsid w:val="0088625F"/>
    <w:rsid w:val="00887B91"/>
    <w:rsid w:val="00887F1E"/>
    <w:rsid w:val="00892E49"/>
    <w:rsid w:val="008965E9"/>
    <w:rsid w:val="008967FF"/>
    <w:rsid w:val="008A3C41"/>
    <w:rsid w:val="008A467F"/>
    <w:rsid w:val="008A5709"/>
    <w:rsid w:val="008A5F5F"/>
    <w:rsid w:val="008A6570"/>
    <w:rsid w:val="008A782F"/>
    <w:rsid w:val="008B0822"/>
    <w:rsid w:val="008B0ACA"/>
    <w:rsid w:val="008B13EF"/>
    <w:rsid w:val="008B18B5"/>
    <w:rsid w:val="008C34C4"/>
    <w:rsid w:val="008C385A"/>
    <w:rsid w:val="008C5C2D"/>
    <w:rsid w:val="008C6602"/>
    <w:rsid w:val="008C7E8D"/>
    <w:rsid w:val="008C7F04"/>
    <w:rsid w:val="008D0010"/>
    <w:rsid w:val="008D18C9"/>
    <w:rsid w:val="008D2F25"/>
    <w:rsid w:val="008D32D3"/>
    <w:rsid w:val="008D39A0"/>
    <w:rsid w:val="008D5B19"/>
    <w:rsid w:val="008D63F7"/>
    <w:rsid w:val="008D6761"/>
    <w:rsid w:val="008E0407"/>
    <w:rsid w:val="008E0A91"/>
    <w:rsid w:val="008E1900"/>
    <w:rsid w:val="008E2330"/>
    <w:rsid w:val="008E4483"/>
    <w:rsid w:val="008E448D"/>
    <w:rsid w:val="008E7EF4"/>
    <w:rsid w:val="008E7F68"/>
    <w:rsid w:val="008F244A"/>
    <w:rsid w:val="008F63A5"/>
    <w:rsid w:val="008F6B42"/>
    <w:rsid w:val="00903BBD"/>
    <w:rsid w:val="00905E10"/>
    <w:rsid w:val="00910196"/>
    <w:rsid w:val="009120A5"/>
    <w:rsid w:val="00913AD3"/>
    <w:rsid w:val="00914BC0"/>
    <w:rsid w:val="009157F1"/>
    <w:rsid w:val="009209E9"/>
    <w:rsid w:val="00921E41"/>
    <w:rsid w:val="009230E1"/>
    <w:rsid w:val="0092430C"/>
    <w:rsid w:val="009248E0"/>
    <w:rsid w:val="00927227"/>
    <w:rsid w:val="009324DE"/>
    <w:rsid w:val="00937C41"/>
    <w:rsid w:val="00940932"/>
    <w:rsid w:val="00940EBA"/>
    <w:rsid w:val="00941A74"/>
    <w:rsid w:val="00943146"/>
    <w:rsid w:val="00947052"/>
    <w:rsid w:val="00951E26"/>
    <w:rsid w:val="00952B9C"/>
    <w:rsid w:val="00966095"/>
    <w:rsid w:val="009675DE"/>
    <w:rsid w:val="00967C08"/>
    <w:rsid w:val="00967CF4"/>
    <w:rsid w:val="00976A0A"/>
    <w:rsid w:val="009775E8"/>
    <w:rsid w:val="00977BD5"/>
    <w:rsid w:val="009804E9"/>
    <w:rsid w:val="009808AE"/>
    <w:rsid w:val="00981869"/>
    <w:rsid w:val="00984B4C"/>
    <w:rsid w:val="009913DD"/>
    <w:rsid w:val="00995787"/>
    <w:rsid w:val="009A0C10"/>
    <w:rsid w:val="009A3F7D"/>
    <w:rsid w:val="009A6522"/>
    <w:rsid w:val="009A6BD9"/>
    <w:rsid w:val="009A6C82"/>
    <w:rsid w:val="009A7F25"/>
    <w:rsid w:val="009B013A"/>
    <w:rsid w:val="009B37EE"/>
    <w:rsid w:val="009B7EF1"/>
    <w:rsid w:val="009C1701"/>
    <w:rsid w:val="009C1DAC"/>
    <w:rsid w:val="009C358B"/>
    <w:rsid w:val="009C5510"/>
    <w:rsid w:val="009C7DA1"/>
    <w:rsid w:val="009D25A0"/>
    <w:rsid w:val="009D30DE"/>
    <w:rsid w:val="009D467C"/>
    <w:rsid w:val="009D5FD4"/>
    <w:rsid w:val="009D6D81"/>
    <w:rsid w:val="009E1F4D"/>
    <w:rsid w:val="009E32C8"/>
    <w:rsid w:val="009E3A02"/>
    <w:rsid w:val="009E409F"/>
    <w:rsid w:val="009E5022"/>
    <w:rsid w:val="009F1131"/>
    <w:rsid w:val="009F3F02"/>
    <w:rsid w:val="009F4274"/>
    <w:rsid w:val="009F5B4F"/>
    <w:rsid w:val="009F6FC4"/>
    <w:rsid w:val="00A027DE"/>
    <w:rsid w:val="00A044DB"/>
    <w:rsid w:val="00A10A8C"/>
    <w:rsid w:val="00A12E35"/>
    <w:rsid w:val="00A16373"/>
    <w:rsid w:val="00A1646E"/>
    <w:rsid w:val="00A1759F"/>
    <w:rsid w:val="00A20B79"/>
    <w:rsid w:val="00A216D7"/>
    <w:rsid w:val="00A21C9F"/>
    <w:rsid w:val="00A24B36"/>
    <w:rsid w:val="00A26798"/>
    <w:rsid w:val="00A30501"/>
    <w:rsid w:val="00A33693"/>
    <w:rsid w:val="00A35161"/>
    <w:rsid w:val="00A36A18"/>
    <w:rsid w:val="00A40129"/>
    <w:rsid w:val="00A43D97"/>
    <w:rsid w:val="00A44BB2"/>
    <w:rsid w:val="00A4607C"/>
    <w:rsid w:val="00A461EF"/>
    <w:rsid w:val="00A50242"/>
    <w:rsid w:val="00A536E7"/>
    <w:rsid w:val="00A547BB"/>
    <w:rsid w:val="00A56738"/>
    <w:rsid w:val="00A60A50"/>
    <w:rsid w:val="00A61465"/>
    <w:rsid w:val="00A633E7"/>
    <w:rsid w:val="00A6592A"/>
    <w:rsid w:val="00A65EC5"/>
    <w:rsid w:val="00A66ACA"/>
    <w:rsid w:val="00A707DA"/>
    <w:rsid w:val="00A70C1C"/>
    <w:rsid w:val="00A73C56"/>
    <w:rsid w:val="00A73D6D"/>
    <w:rsid w:val="00A74A27"/>
    <w:rsid w:val="00A777B9"/>
    <w:rsid w:val="00A807F6"/>
    <w:rsid w:val="00A84B5E"/>
    <w:rsid w:val="00A84FE7"/>
    <w:rsid w:val="00A85E51"/>
    <w:rsid w:val="00A86BBD"/>
    <w:rsid w:val="00A90C9C"/>
    <w:rsid w:val="00A9218C"/>
    <w:rsid w:val="00A93D42"/>
    <w:rsid w:val="00A97107"/>
    <w:rsid w:val="00A97148"/>
    <w:rsid w:val="00AA04A3"/>
    <w:rsid w:val="00AA0AFB"/>
    <w:rsid w:val="00AA1D6E"/>
    <w:rsid w:val="00AA483A"/>
    <w:rsid w:val="00AA4FF0"/>
    <w:rsid w:val="00AA5934"/>
    <w:rsid w:val="00AA7445"/>
    <w:rsid w:val="00AB0CD3"/>
    <w:rsid w:val="00AB5DEE"/>
    <w:rsid w:val="00AB6E76"/>
    <w:rsid w:val="00AC239A"/>
    <w:rsid w:val="00AC7146"/>
    <w:rsid w:val="00AD3B2C"/>
    <w:rsid w:val="00AD47FA"/>
    <w:rsid w:val="00AD52A9"/>
    <w:rsid w:val="00AE0451"/>
    <w:rsid w:val="00AE082C"/>
    <w:rsid w:val="00AE266C"/>
    <w:rsid w:val="00AE48EE"/>
    <w:rsid w:val="00AE5344"/>
    <w:rsid w:val="00AF0855"/>
    <w:rsid w:val="00AF1601"/>
    <w:rsid w:val="00AF26EB"/>
    <w:rsid w:val="00AF2BFC"/>
    <w:rsid w:val="00AF5300"/>
    <w:rsid w:val="00AF76A9"/>
    <w:rsid w:val="00AF7ACD"/>
    <w:rsid w:val="00B00E93"/>
    <w:rsid w:val="00B01040"/>
    <w:rsid w:val="00B039DD"/>
    <w:rsid w:val="00B104DA"/>
    <w:rsid w:val="00B110CF"/>
    <w:rsid w:val="00B132DE"/>
    <w:rsid w:val="00B15086"/>
    <w:rsid w:val="00B15D60"/>
    <w:rsid w:val="00B20F64"/>
    <w:rsid w:val="00B220BF"/>
    <w:rsid w:val="00B24780"/>
    <w:rsid w:val="00B250BF"/>
    <w:rsid w:val="00B25C68"/>
    <w:rsid w:val="00B30242"/>
    <w:rsid w:val="00B32426"/>
    <w:rsid w:val="00B36D36"/>
    <w:rsid w:val="00B36E81"/>
    <w:rsid w:val="00B37797"/>
    <w:rsid w:val="00B40C07"/>
    <w:rsid w:val="00B41E38"/>
    <w:rsid w:val="00B41F4C"/>
    <w:rsid w:val="00B4601F"/>
    <w:rsid w:val="00B461B0"/>
    <w:rsid w:val="00B46A25"/>
    <w:rsid w:val="00B46AE9"/>
    <w:rsid w:val="00B504BE"/>
    <w:rsid w:val="00B5078C"/>
    <w:rsid w:val="00B51AC4"/>
    <w:rsid w:val="00B524D3"/>
    <w:rsid w:val="00B536E5"/>
    <w:rsid w:val="00B570A9"/>
    <w:rsid w:val="00B622F5"/>
    <w:rsid w:val="00B64DF8"/>
    <w:rsid w:val="00B71A61"/>
    <w:rsid w:val="00B81FA6"/>
    <w:rsid w:val="00B8339E"/>
    <w:rsid w:val="00B83AF9"/>
    <w:rsid w:val="00B86D64"/>
    <w:rsid w:val="00B919D0"/>
    <w:rsid w:val="00B92490"/>
    <w:rsid w:val="00B92751"/>
    <w:rsid w:val="00B93F64"/>
    <w:rsid w:val="00B94B50"/>
    <w:rsid w:val="00B9569E"/>
    <w:rsid w:val="00B9613A"/>
    <w:rsid w:val="00B96AFD"/>
    <w:rsid w:val="00BA1272"/>
    <w:rsid w:val="00BA16C2"/>
    <w:rsid w:val="00BA3499"/>
    <w:rsid w:val="00BA4D82"/>
    <w:rsid w:val="00BB0408"/>
    <w:rsid w:val="00BB3F72"/>
    <w:rsid w:val="00BB4960"/>
    <w:rsid w:val="00BB54D8"/>
    <w:rsid w:val="00BC0C91"/>
    <w:rsid w:val="00BC27B3"/>
    <w:rsid w:val="00BC32A9"/>
    <w:rsid w:val="00BC37C4"/>
    <w:rsid w:val="00BC4293"/>
    <w:rsid w:val="00BC6B35"/>
    <w:rsid w:val="00BC7458"/>
    <w:rsid w:val="00BC79F7"/>
    <w:rsid w:val="00BD1993"/>
    <w:rsid w:val="00BD2627"/>
    <w:rsid w:val="00BD72C9"/>
    <w:rsid w:val="00BE0209"/>
    <w:rsid w:val="00BE08FC"/>
    <w:rsid w:val="00BE1782"/>
    <w:rsid w:val="00BE2F5E"/>
    <w:rsid w:val="00BE347B"/>
    <w:rsid w:val="00BE3899"/>
    <w:rsid w:val="00BE3E71"/>
    <w:rsid w:val="00BE472B"/>
    <w:rsid w:val="00BE50D6"/>
    <w:rsid w:val="00BE52AB"/>
    <w:rsid w:val="00BE6081"/>
    <w:rsid w:val="00BF1325"/>
    <w:rsid w:val="00BF39A3"/>
    <w:rsid w:val="00BF46EA"/>
    <w:rsid w:val="00BF5724"/>
    <w:rsid w:val="00BF6889"/>
    <w:rsid w:val="00C015A8"/>
    <w:rsid w:val="00C03D51"/>
    <w:rsid w:val="00C04971"/>
    <w:rsid w:val="00C055F5"/>
    <w:rsid w:val="00C07528"/>
    <w:rsid w:val="00C12A8C"/>
    <w:rsid w:val="00C13D23"/>
    <w:rsid w:val="00C16EB0"/>
    <w:rsid w:val="00C17265"/>
    <w:rsid w:val="00C17A91"/>
    <w:rsid w:val="00C20992"/>
    <w:rsid w:val="00C22BE0"/>
    <w:rsid w:val="00C27138"/>
    <w:rsid w:val="00C27518"/>
    <w:rsid w:val="00C2779B"/>
    <w:rsid w:val="00C3128F"/>
    <w:rsid w:val="00C31D58"/>
    <w:rsid w:val="00C31E3D"/>
    <w:rsid w:val="00C34D8C"/>
    <w:rsid w:val="00C34DDE"/>
    <w:rsid w:val="00C35DAF"/>
    <w:rsid w:val="00C3609E"/>
    <w:rsid w:val="00C378E8"/>
    <w:rsid w:val="00C40325"/>
    <w:rsid w:val="00C42760"/>
    <w:rsid w:val="00C44E7C"/>
    <w:rsid w:val="00C45EB9"/>
    <w:rsid w:val="00C4674E"/>
    <w:rsid w:val="00C46855"/>
    <w:rsid w:val="00C50A07"/>
    <w:rsid w:val="00C50E84"/>
    <w:rsid w:val="00C50F28"/>
    <w:rsid w:val="00C51255"/>
    <w:rsid w:val="00C51E75"/>
    <w:rsid w:val="00C52513"/>
    <w:rsid w:val="00C56230"/>
    <w:rsid w:val="00C5723F"/>
    <w:rsid w:val="00C5747C"/>
    <w:rsid w:val="00C65C5A"/>
    <w:rsid w:val="00C661BC"/>
    <w:rsid w:val="00C66CEE"/>
    <w:rsid w:val="00C67FAF"/>
    <w:rsid w:val="00C74109"/>
    <w:rsid w:val="00C8010B"/>
    <w:rsid w:val="00C845D9"/>
    <w:rsid w:val="00C90F0D"/>
    <w:rsid w:val="00C923D2"/>
    <w:rsid w:val="00C9474E"/>
    <w:rsid w:val="00C97825"/>
    <w:rsid w:val="00CA21F7"/>
    <w:rsid w:val="00CA3B5F"/>
    <w:rsid w:val="00CA3E79"/>
    <w:rsid w:val="00CA4411"/>
    <w:rsid w:val="00CB095B"/>
    <w:rsid w:val="00CB1B67"/>
    <w:rsid w:val="00CB2C60"/>
    <w:rsid w:val="00CB50C0"/>
    <w:rsid w:val="00CB6126"/>
    <w:rsid w:val="00CB72EC"/>
    <w:rsid w:val="00CC14BA"/>
    <w:rsid w:val="00CC1B6F"/>
    <w:rsid w:val="00CD1ED3"/>
    <w:rsid w:val="00CD2F44"/>
    <w:rsid w:val="00CD3DFF"/>
    <w:rsid w:val="00CD6E8B"/>
    <w:rsid w:val="00CD7023"/>
    <w:rsid w:val="00CE0820"/>
    <w:rsid w:val="00CE3677"/>
    <w:rsid w:val="00CE5919"/>
    <w:rsid w:val="00CF0419"/>
    <w:rsid w:val="00CF2153"/>
    <w:rsid w:val="00CF44C5"/>
    <w:rsid w:val="00CF475F"/>
    <w:rsid w:val="00CF7270"/>
    <w:rsid w:val="00CF7C38"/>
    <w:rsid w:val="00D04DED"/>
    <w:rsid w:val="00D05564"/>
    <w:rsid w:val="00D060B3"/>
    <w:rsid w:val="00D11F16"/>
    <w:rsid w:val="00D11F69"/>
    <w:rsid w:val="00D127ED"/>
    <w:rsid w:val="00D12BF1"/>
    <w:rsid w:val="00D12C91"/>
    <w:rsid w:val="00D14794"/>
    <w:rsid w:val="00D15F8B"/>
    <w:rsid w:val="00D204E2"/>
    <w:rsid w:val="00D20C3C"/>
    <w:rsid w:val="00D2163A"/>
    <w:rsid w:val="00D23F70"/>
    <w:rsid w:val="00D25B7F"/>
    <w:rsid w:val="00D26167"/>
    <w:rsid w:val="00D2728C"/>
    <w:rsid w:val="00D279D8"/>
    <w:rsid w:val="00D31A35"/>
    <w:rsid w:val="00D32513"/>
    <w:rsid w:val="00D3298E"/>
    <w:rsid w:val="00D32D76"/>
    <w:rsid w:val="00D338CB"/>
    <w:rsid w:val="00D3597B"/>
    <w:rsid w:val="00D428FC"/>
    <w:rsid w:val="00D42E4D"/>
    <w:rsid w:val="00D44106"/>
    <w:rsid w:val="00D45153"/>
    <w:rsid w:val="00D51CE3"/>
    <w:rsid w:val="00D54652"/>
    <w:rsid w:val="00D55F3A"/>
    <w:rsid w:val="00D563D8"/>
    <w:rsid w:val="00D57033"/>
    <w:rsid w:val="00D57F43"/>
    <w:rsid w:val="00D60005"/>
    <w:rsid w:val="00D618CB"/>
    <w:rsid w:val="00D62770"/>
    <w:rsid w:val="00D6683B"/>
    <w:rsid w:val="00D674FE"/>
    <w:rsid w:val="00D713B3"/>
    <w:rsid w:val="00D71CE5"/>
    <w:rsid w:val="00D72ADF"/>
    <w:rsid w:val="00D73458"/>
    <w:rsid w:val="00D7412C"/>
    <w:rsid w:val="00D7529A"/>
    <w:rsid w:val="00D75EAE"/>
    <w:rsid w:val="00D7620F"/>
    <w:rsid w:val="00D76284"/>
    <w:rsid w:val="00D76C2A"/>
    <w:rsid w:val="00D7730C"/>
    <w:rsid w:val="00D775C0"/>
    <w:rsid w:val="00D82D2D"/>
    <w:rsid w:val="00D841B2"/>
    <w:rsid w:val="00D86DC5"/>
    <w:rsid w:val="00D92C62"/>
    <w:rsid w:val="00D92FE1"/>
    <w:rsid w:val="00D96F94"/>
    <w:rsid w:val="00DA16C0"/>
    <w:rsid w:val="00DA1C0C"/>
    <w:rsid w:val="00DA2863"/>
    <w:rsid w:val="00DA48EA"/>
    <w:rsid w:val="00DA7800"/>
    <w:rsid w:val="00DB0E7D"/>
    <w:rsid w:val="00DB14B4"/>
    <w:rsid w:val="00DB2653"/>
    <w:rsid w:val="00DB5CFC"/>
    <w:rsid w:val="00DC0F28"/>
    <w:rsid w:val="00DC1031"/>
    <w:rsid w:val="00DC32D8"/>
    <w:rsid w:val="00DC4135"/>
    <w:rsid w:val="00DC59AD"/>
    <w:rsid w:val="00DD03F9"/>
    <w:rsid w:val="00DD068F"/>
    <w:rsid w:val="00DD10BD"/>
    <w:rsid w:val="00DD1BA7"/>
    <w:rsid w:val="00DD454E"/>
    <w:rsid w:val="00DD7A64"/>
    <w:rsid w:val="00DE04D8"/>
    <w:rsid w:val="00DE0EC6"/>
    <w:rsid w:val="00DE160F"/>
    <w:rsid w:val="00DE2C49"/>
    <w:rsid w:val="00DE2D16"/>
    <w:rsid w:val="00DF05C6"/>
    <w:rsid w:val="00DF23BA"/>
    <w:rsid w:val="00DF5687"/>
    <w:rsid w:val="00DF654F"/>
    <w:rsid w:val="00DF6A3C"/>
    <w:rsid w:val="00DF781F"/>
    <w:rsid w:val="00DF7D26"/>
    <w:rsid w:val="00E00623"/>
    <w:rsid w:val="00E01E59"/>
    <w:rsid w:val="00E0519C"/>
    <w:rsid w:val="00E05CAD"/>
    <w:rsid w:val="00E1131E"/>
    <w:rsid w:val="00E15AE3"/>
    <w:rsid w:val="00E212B5"/>
    <w:rsid w:val="00E223F5"/>
    <w:rsid w:val="00E22DBE"/>
    <w:rsid w:val="00E2391B"/>
    <w:rsid w:val="00E25B23"/>
    <w:rsid w:val="00E30310"/>
    <w:rsid w:val="00E30E1C"/>
    <w:rsid w:val="00E3196C"/>
    <w:rsid w:val="00E32E8B"/>
    <w:rsid w:val="00E43E16"/>
    <w:rsid w:val="00E43EAE"/>
    <w:rsid w:val="00E447EB"/>
    <w:rsid w:val="00E44925"/>
    <w:rsid w:val="00E45EE4"/>
    <w:rsid w:val="00E5267D"/>
    <w:rsid w:val="00E52716"/>
    <w:rsid w:val="00E52B59"/>
    <w:rsid w:val="00E53C1A"/>
    <w:rsid w:val="00E5468B"/>
    <w:rsid w:val="00E561B7"/>
    <w:rsid w:val="00E5716A"/>
    <w:rsid w:val="00E57CF0"/>
    <w:rsid w:val="00E60EAA"/>
    <w:rsid w:val="00E62083"/>
    <w:rsid w:val="00E62496"/>
    <w:rsid w:val="00E63A3E"/>
    <w:rsid w:val="00E64FD0"/>
    <w:rsid w:val="00E66B9B"/>
    <w:rsid w:val="00E70EA5"/>
    <w:rsid w:val="00E7182D"/>
    <w:rsid w:val="00E71A5B"/>
    <w:rsid w:val="00E82F82"/>
    <w:rsid w:val="00E83BE4"/>
    <w:rsid w:val="00E86C44"/>
    <w:rsid w:val="00E879BA"/>
    <w:rsid w:val="00E9683D"/>
    <w:rsid w:val="00EA230A"/>
    <w:rsid w:val="00EA2B0B"/>
    <w:rsid w:val="00EB0461"/>
    <w:rsid w:val="00EB25D9"/>
    <w:rsid w:val="00EB3B56"/>
    <w:rsid w:val="00EB7251"/>
    <w:rsid w:val="00EB72AF"/>
    <w:rsid w:val="00EC397A"/>
    <w:rsid w:val="00EC4ACF"/>
    <w:rsid w:val="00ED0195"/>
    <w:rsid w:val="00ED093E"/>
    <w:rsid w:val="00ED1032"/>
    <w:rsid w:val="00ED1E4B"/>
    <w:rsid w:val="00ED53D9"/>
    <w:rsid w:val="00EE3D3A"/>
    <w:rsid w:val="00EE4A41"/>
    <w:rsid w:val="00EF03F7"/>
    <w:rsid w:val="00EF0F1D"/>
    <w:rsid w:val="00EF0FAB"/>
    <w:rsid w:val="00EF24E7"/>
    <w:rsid w:val="00EF35F3"/>
    <w:rsid w:val="00EF3648"/>
    <w:rsid w:val="00EF5228"/>
    <w:rsid w:val="00EF61BA"/>
    <w:rsid w:val="00F02212"/>
    <w:rsid w:val="00F033B3"/>
    <w:rsid w:val="00F03549"/>
    <w:rsid w:val="00F04B0C"/>
    <w:rsid w:val="00F11CAD"/>
    <w:rsid w:val="00F13090"/>
    <w:rsid w:val="00F25CDC"/>
    <w:rsid w:val="00F26539"/>
    <w:rsid w:val="00F26D63"/>
    <w:rsid w:val="00F275DE"/>
    <w:rsid w:val="00F30E0A"/>
    <w:rsid w:val="00F312A9"/>
    <w:rsid w:val="00F40EC4"/>
    <w:rsid w:val="00F4364A"/>
    <w:rsid w:val="00F4565F"/>
    <w:rsid w:val="00F468FA"/>
    <w:rsid w:val="00F52159"/>
    <w:rsid w:val="00F529E6"/>
    <w:rsid w:val="00F5325B"/>
    <w:rsid w:val="00F533DD"/>
    <w:rsid w:val="00F546C9"/>
    <w:rsid w:val="00F54E21"/>
    <w:rsid w:val="00F57595"/>
    <w:rsid w:val="00F57EA7"/>
    <w:rsid w:val="00F614E6"/>
    <w:rsid w:val="00F630C1"/>
    <w:rsid w:val="00F63B2E"/>
    <w:rsid w:val="00F6439D"/>
    <w:rsid w:val="00F64931"/>
    <w:rsid w:val="00F65628"/>
    <w:rsid w:val="00F667B8"/>
    <w:rsid w:val="00F6688C"/>
    <w:rsid w:val="00F70783"/>
    <w:rsid w:val="00F748F7"/>
    <w:rsid w:val="00F759E1"/>
    <w:rsid w:val="00F81E27"/>
    <w:rsid w:val="00F84218"/>
    <w:rsid w:val="00F86498"/>
    <w:rsid w:val="00F90397"/>
    <w:rsid w:val="00F91384"/>
    <w:rsid w:val="00F92F5C"/>
    <w:rsid w:val="00FA37B7"/>
    <w:rsid w:val="00FA5B1E"/>
    <w:rsid w:val="00FA6664"/>
    <w:rsid w:val="00FB0294"/>
    <w:rsid w:val="00FB3743"/>
    <w:rsid w:val="00FB45E6"/>
    <w:rsid w:val="00FB50F0"/>
    <w:rsid w:val="00FC1BCC"/>
    <w:rsid w:val="00FC60EA"/>
    <w:rsid w:val="00FC6D67"/>
    <w:rsid w:val="00FC6D8E"/>
    <w:rsid w:val="00FC732C"/>
    <w:rsid w:val="00FC7C8C"/>
    <w:rsid w:val="00FD1347"/>
    <w:rsid w:val="00FD1B92"/>
    <w:rsid w:val="00FD5616"/>
    <w:rsid w:val="00FD702C"/>
    <w:rsid w:val="00FD7340"/>
    <w:rsid w:val="00FE0698"/>
    <w:rsid w:val="00FE2CDB"/>
    <w:rsid w:val="00FE55FA"/>
    <w:rsid w:val="00FF1418"/>
    <w:rsid w:val="00FF1C8A"/>
    <w:rsid w:val="00FF2915"/>
    <w:rsid w:val="00FF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F5"/>
  </w:style>
  <w:style w:type="paragraph" w:styleId="1">
    <w:name w:val="heading 1"/>
    <w:basedOn w:val="a"/>
    <w:next w:val="a"/>
    <w:link w:val="10"/>
    <w:uiPriority w:val="9"/>
    <w:qFormat/>
    <w:rsid w:val="00D147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33F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F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33F7F"/>
    <w:rPr>
      <w:color w:val="0000FF"/>
      <w:u w:val="single"/>
    </w:rPr>
  </w:style>
  <w:style w:type="character" w:customStyle="1" w:styleId="createdate">
    <w:name w:val="createdate"/>
    <w:basedOn w:val="a0"/>
    <w:rsid w:val="00033F7F"/>
  </w:style>
  <w:style w:type="character" w:customStyle="1" w:styleId="createby">
    <w:name w:val="createby"/>
    <w:basedOn w:val="a0"/>
    <w:rsid w:val="00033F7F"/>
  </w:style>
  <w:style w:type="character" w:styleId="a4">
    <w:name w:val="Strong"/>
    <w:basedOn w:val="a0"/>
    <w:uiPriority w:val="22"/>
    <w:qFormat/>
    <w:rsid w:val="00033F7F"/>
    <w:rPr>
      <w:b/>
      <w:bCs/>
    </w:rPr>
  </w:style>
  <w:style w:type="paragraph" w:styleId="a5">
    <w:name w:val="Normal (Web)"/>
    <w:basedOn w:val="a"/>
    <w:uiPriority w:val="99"/>
    <w:semiHidden/>
    <w:unhideWhenUsed/>
    <w:rsid w:val="0003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97A"/>
  </w:style>
  <w:style w:type="character" w:customStyle="1" w:styleId="10">
    <w:name w:val="Заголовок 1 Знак"/>
    <w:basedOn w:val="a0"/>
    <w:link w:val="1"/>
    <w:uiPriority w:val="9"/>
    <w:rsid w:val="00D147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53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189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0044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8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9331">
              <w:marLeft w:val="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vospitatel</cp:lastModifiedBy>
  <cp:revision>40</cp:revision>
  <dcterms:created xsi:type="dcterms:W3CDTF">2013-12-01T15:11:00Z</dcterms:created>
  <dcterms:modified xsi:type="dcterms:W3CDTF">2022-01-11T12:25:00Z</dcterms:modified>
</cp:coreProperties>
</file>