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F7" w:rsidRPr="00367110" w:rsidRDefault="00367110" w:rsidP="00367110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67110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бюджетное Общеобразовательное Учреждение</w:t>
      </w:r>
    </w:p>
    <w:p w:rsidR="00367110" w:rsidRPr="00367110" w:rsidRDefault="00367110" w:rsidP="00367110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67110">
        <w:rPr>
          <w:rFonts w:ascii="Times New Roman" w:hAnsi="Times New Roman" w:cs="Times New Roman"/>
          <w:b/>
          <w:color w:val="C00000"/>
          <w:sz w:val="28"/>
          <w:szCs w:val="28"/>
        </w:rPr>
        <w:t>«средняя общеобразовательная школа №43»</w:t>
      </w:r>
    </w:p>
    <w:p w:rsidR="005853F7" w:rsidRDefault="005853F7" w:rsidP="005853F7">
      <w:pPr>
        <w:rPr>
          <w:b/>
          <w:sz w:val="28"/>
          <w:szCs w:val="28"/>
        </w:rPr>
      </w:pPr>
    </w:p>
    <w:p w:rsidR="005853F7" w:rsidRDefault="00AE7A21" w:rsidP="005853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8365DE">
        <w:rPr>
          <w:b/>
          <w:noProof/>
          <w:sz w:val="28"/>
          <w:szCs w:val="28"/>
        </w:rPr>
        <w:drawing>
          <wp:inline distT="0" distB="0" distL="0" distR="0">
            <wp:extent cx="1769993" cy="1768032"/>
            <wp:effectExtent l="19050" t="0" r="1657" b="0"/>
            <wp:docPr id="3" name="Рисунок 3" descr="C:\Users\1\Desktop\WhatsApp Image 2021-10-08 at 15.1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WhatsApp Image 2021-10-08 at 15.13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669" cy="17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110" w:rsidRDefault="00367110" w:rsidP="005853F7">
      <w:pPr>
        <w:rPr>
          <w:b/>
          <w:sz w:val="28"/>
          <w:szCs w:val="28"/>
        </w:rPr>
      </w:pPr>
    </w:p>
    <w:p w:rsidR="00367110" w:rsidRDefault="00367110" w:rsidP="005853F7">
      <w:pPr>
        <w:rPr>
          <w:b/>
          <w:sz w:val="28"/>
          <w:szCs w:val="28"/>
        </w:rPr>
      </w:pPr>
    </w:p>
    <w:p w:rsidR="000B6BC4" w:rsidRPr="008365DE" w:rsidRDefault="000B6BC4" w:rsidP="005853F7">
      <w:pPr>
        <w:pStyle w:val="a5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365DE">
        <w:rPr>
          <w:rFonts w:ascii="Times New Roman" w:hAnsi="Times New Roman" w:cs="Times New Roman"/>
          <w:b/>
          <w:color w:val="002060"/>
          <w:sz w:val="40"/>
          <w:szCs w:val="40"/>
        </w:rPr>
        <w:t>План</w:t>
      </w:r>
    </w:p>
    <w:p w:rsidR="00F67739" w:rsidRPr="008365DE" w:rsidRDefault="000B6BC4" w:rsidP="00F677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365DE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работы </w:t>
      </w:r>
      <w:r w:rsidR="00F67739" w:rsidRPr="008365DE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 xml:space="preserve">по профилактике </w:t>
      </w:r>
      <w:r w:rsidR="00F67739" w:rsidRPr="008365DE">
        <w:rPr>
          <w:rFonts w:ascii="Times New Roman" w:hAnsi="Times New Roman" w:cs="Times New Roman"/>
          <w:b/>
          <w:color w:val="002060"/>
          <w:sz w:val="40"/>
          <w:szCs w:val="40"/>
        </w:rPr>
        <w:t>правонарушений беспризорности, безнадзорности среди несовершеннолетних</w:t>
      </w:r>
    </w:p>
    <w:p w:rsidR="00F67739" w:rsidRPr="008365DE" w:rsidRDefault="00173E9C" w:rsidP="005C692D">
      <w:pPr>
        <w:pStyle w:val="a5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365DE">
        <w:rPr>
          <w:rFonts w:ascii="Times New Roman" w:hAnsi="Times New Roman" w:cs="Times New Roman"/>
          <w:b/>
          <w:color w:val="002060"/>
          <w:sz w:val="40"/>
          <w:szCs w:val="40"/>
        </w:rPr>
        <w:t>на 2021-2022</w:t>
      </w:r>
      <w:r w:rsidR="005D1FE8" w:rsidRPr="008365DE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 w:rsidR="000B6BC4" w:rsidRPr="008365DE">
        <w:rPr>
          <w:rFonts w:ascii="Times New Roman" w:hAnsi="Times New Roman" w:cs="Times New Roman"/>
          <w:b/>
          <w:color w:val="002060"/>
          <w:sz w:val="40"/>
          <w:szCs w:val="40"/>
        </w:rPr>
        <w:t>учебный год.</w:t>
      </w: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8365D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365DE" w:rsidRDefault="008365DE" w:rsidP="008365D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29" w:rsidRDefault="008F7B29" w:rsidP="005C6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3F7" w:rsidRPr="005853F7" w:rsidRDefault="00AE7A21" w:rsidP="005853F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Махачкала 2021г</w:t>
      </w:r>
    </w:p>
    <w:tbl>
      <w:tblPr>
        <w:tblStyle w:val="a3"/>
        <w:tblW w:w="0" w:type="auto"/>
        <w:tblLook w:val="04A0"/>
      </w:tblPr>
      <w:tblGrid>
        <w:gridCol w:w="817"/>
        <w:gridCol w:w="2906"/>
        <w:gridCol w:w="2579"/>
        <w:gridCol w:w="1751"/>
        <w:gridCol w:w="1518"/>
      </w:tblGrid>
      <w:tr w:rsidR="001E2F16" w:rsidRPr="005853F7" w:rsidTr="004736FB">
        <w:tc>
          <w:tcPr>
            <w:tcW w:w="817" w:type="dxa"/>
          </w:tcPr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9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06" w:type="dxa"/>
          </w:tcPr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92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9" w:type="dxa"/>
          </w:tcPr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92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751" w:type="dxa"/>
          </w:tcPr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92D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518" w:type="dxa"/>
          </w:tcPr>
          <w:p w:rsidR="001E2F16" w:rsidRPr="005C692D" w:rsidRDefault="001E2F16" w:rsidP="000B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92D"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Сбор сведений и обновление данных о социальном составе обучающихся школы:</w:t>
            </w:r>
          </w:p>
          <w:p w:rsidR="001E2F16" w:rsidRPr="005853F7" w:rsidRDefault="001E2F16" w:rsidP="006E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выявление детей из многодетных семей;</w:t>
            </w:r>
          </w:p>
          <w:p w:rsidR="001E2F16" w:rsidRPr="005853F7" w:rsidRDefault="001E2F16" w:rsidP="006E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неполных семей;</w:t>
            </w:r>
          </w:p>
          <w:p w:rsidR="001E2F16" w:rsidRPr="005853F7" w:rsidRDefault="001E2F16" w:rsidP="006E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выявление детей сирот и детей оставшихся без попечения родителей</w:t>
            </w:r>
            <w:proofErr w:type="gram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E2F16" w:rsidRPr="005853F7" w:rsidRDefault="001E2F16" w:rsidP="006E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выявление детей «группы риска»;</w:t>
            </w:r>
          </w:p>
          <w:p w:rsidR="001E2F16" w:rsidRPr="005853F7" w:rsidRDefault="001E2F16" w:rsidP="006E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выявление детей из малообеспеченных семей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 w:rsidP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составления </w:t>
            </w: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социального паспорта класса.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паспорта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правилами поведения в школе ,уставом школы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</w:t>
            </w:r>
            <w:proofErr w:type="gram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состоящих в ВШУ ,</w:t>
            </w:r>
            <w:r w:rsidR="00173E9C">
              <w:rPr>
                <w:rFonts w:ascii="Times New Roman" w:hAnsi="Times New Roman" w:cs="Times New Roman"/>
                <w:sz w:val="24"/>
                <w:szCs w:val="24"/>
              </w:rPr>
              <w:t xml:space="preserve">ПДН </w:t>
            </w: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 целью изучения характера взаимоотношений и семейного воспитания детей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уберечься от беды?» (5</w:t>
            </w:r>
            <w:r w:rsidR="00173E9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 сломай себе судьбу»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«Уголовная ответственность несовершеннолетних»</w:t>
            </w:r>
          </w:p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«Терроризм : его истоки и последствия»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 подростков»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«Жизнь – не игра, перезагрузки не будет 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18" w:type="dxa"/>
          </w:tcPr>
          <w:p w:rsidR="001E2F16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Работа школьного совета профилактики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инспектором ПДН со школьниками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Сбор информации о занятости обучающихся во внеурочное время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Установить контроль за посещением занятий учащимися . состоящими на ВШУ и «группы риска»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четвертям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Развитие ученического самоуправления школы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ВР, Старшая вожатая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школьных спортивных мероприятий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F16" w:rsidRPr="005853F7" w:rsidTr="004736FB">
        <w:tc>
          <w:tcPr>
            <w:tcW w:w="817" w:type="dxa"/>
          </w:tcPr>
          <w:p w:rsidR="001E2F16" w:rsidRPr="005853F7" w:rsidRDefault="001E2F16" w:rsidP="005853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1E2F16" w:rsidRPr="005853F7" w:rsidRDefault="001E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обучающихся</w:t>
            </w:r>
          </w:p>
        </w:tc>
        <w:tc>
          <w:tcPr>
            <w:tcW w:w="2579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53F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51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18" w:type="dxa"/>
          </w:tcPr>
          <w:p w:rsidR="001E2F16" w:rsidRPr="005853F7" w:rsidRDefault="001E2F16" w:rsidP="0058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383" w:rsidRDefault="00D53383"/>
    <w:sectPr w:rsidR="00D53383" w:rsidSect="008365DE">
      <w:pgSz w:w="11906" w:h="16838"/>
      <w:pgMar w:top="1134" w:right="850" w:bottom="1134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2BCA"/>
    <w:multiLevelType w:val="hybridMultilevel"/>
    <w:tmpl w:val="4B0EE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4DFD"/>
    <w:multiLevelType w:val="hybridMultilevel"/>
    <w:tmpl w:val="502AE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C27CF"/>
    <w:multiLevelType w:val="hybridMultilevel"/>
    <w:tmpl w:val="BF2A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4410"/>
    <w:rsid w:val="0005283C"/>
    <w:rsid w:val="000B6BC4"/>
    <w:rsid w:val="00173E9C"/>
    <w:rsid w:val="001E2F16"/>
    <w:rsid w:val="00245F2E"/>
    <w:rsid w:val="002467DB"/>
    <w:rsid w:val="0031313C"/>
    <w:rsid w:val="00367110"/>
    <w:rsid w:val="00367D63"/>
    <w:rsid w:val="003A5168"/>
    <w:rsid w:val="003D2914"/>
    <w:rsid w:val="00405999"/>
    <w:rsid w:val="004736FB"/>
    <w:rsid w:val="005853F7"/>
    <w:rsid w:val="005C692D"/>
    <w:rsid w:val="005D1FE8"/>
    <w:rsid w:val="005D363F"/>
    <w:rsid w:val="005F500C"/>
    <w:rsid w:val="00690ABE"/>
    <w:rsid w:val="006E4410"/>
    <w:rsid w:val="008365DE"/>
    <w:rsid w:val="008F7B29"/>
    <w:rsid w:val="009A58D7"/>
    <w:rsid w:val="00AE7A21"/>
    <w:rsid w:val="00C71493"/>
    <w:rsid w:val="00CA1730"/>
    <w:rsid w:val="00D53383"/>
    <w:rsid w:val="00F00A59"/>
    <w:rsid w:val="00F00E0E"/>
    <w:rsid w:val="00F67739"/>
    <w:rsid w:val="00F8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410"/>
    <w:pPr>
      <w:ind w:left="720"/>
      <w:contextualSpacing/>
    </w:pPr>
  </w:style>
  <w:style w:type="paragraph" w:styleId="a5">
    <w:name w:val="No Spacing"/>
    <w:uiPriority w:val="1"/>
    <w:qFormat/>
    <w:rsid w:val="005853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D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1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1</cp:lastModifiedBy>
  <cp:revision>14</cp:revision>
  <cp:lastPrinted>2021-10-24T15:20:00Z</cp:lastPrinted>
  <dcterms:created xsi:type="dcterms:W3CDTF">2016-09-20T15:01:00Z</dcterms:created>
  <dcterms:modified xsi:type="dcterms:W3CDTF">2021-10-24T15:20:00Z</dcterms:modified>
</cp:coreProperties>
</file>