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D4" w:rsidRDefault="00060CD4" w:rsidP="00060C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0CD4">
        <w:rPr>
          <w:rFonts w:ascii="Times New Roman" w:hAnsi="Times New Roman" w:cs="Times New Roman"/>
          <w:sz w:val="28"/>
          <w:szCs w:val="28"/>
        </w:rPr>
        <w:t>Отчет о проведении школьного этапа Всероссийских спортивных соревнований школьников</w:t>
      </w:r>
    </w:p>
    <w:p w:rsidR="00060CD4" w:rsidRPr="00060CD4" w:rsidRDefault="00060CD4" w:rsidP="002855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0CD4">
        <w:rPr>
          <w:rFonts w:ascii="Times New Roman" w:hAnsi="Times New Roman" w:cs="Times New Roman"/>
          <w:sz w:val="28"/>
          <w:szCs w:val="28"/>
        </w:rPr>
        <w:t>«Президентские соревнования» в 2021-2022 учебном году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134"/>
        <w:gridCol w:w="2410"/>
        <w:gridCol w:w="992"/>
        <w:gridCol w:w="993"/>
        <w:gridCol w:w="2409"/>
        <w:gridCol w:w="2127"/>
        <w:gridCol w:w="2126"/>
        <w:gridCol w:w="2551"/>
      </w:tblGrid>
      <w:tr w:rsidR="002855D6" w:rsidRPr="002855D6" w:rsidTr="002855D6">
        <w:tc>
          <w:tcPr>
            <w:tcW w:w="4219" w:type="dxa"/>
            <w:gridSpan w:val="3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4394" w:type="dxa"/>
            <w:gridSpan w:val="3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Основные виды соревнований школьного этапа</w:t>
            </w:r>
          </w:p>
        </w:tc>
        <w:tc>
          <w:tcPr>
            <w:tcW w:w="2126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в каждом мероприятии </w:t>
            </w:r>
          </w:p>
        </w:tc>
        <w:tc>
          <w:tcPr>
            <w:tcW w:w="2551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школьного этапа </w:t>
            </w:r>
            <w:proofErr w:type="gramStart"/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Президентских</w:t>
            </w:r>
            <w:proofErr w:type="gramEnd"/>
            <w:r w:rsidRPr="0028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сосевнований</w:t>
            </w:r>
            <w:proofErr w:type="spellEnd"/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55D6" w:rsidRPr="002855D6" w:rsidRDefault="002855D6" w:rsidP="002855D6">
            <w:pPr>
              <w:tabs>
                <w:tab w:val="left" w:pos="3795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</w:t>
            </w: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410" w:type="dxa"/>
          </w:tcPr>
          <w:p w:rsidR="002855D6" w:rsidRPr="002855D6" w:rsidRDefault="002855D6" w:rsidP="00294E8D">
            <w:pPr>
              <w:tabs>
                <w:tab w:val="left" w:pos="3795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в школьном этапе </w:t>
            </w:r>
            <w:proofErr w:type="spellStart"/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През-х</w:t>
            </w:r>
            <w:proofErr w:type="spellEnd"/>
            <w:r w:rsidRPr="0028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сост-й</w:t>
            </w:r>
            <w:proofErr w:type="spellEnd"/>
          </w:p>
        </w:tc>
        <w:tc>
          <w:tcPr>
            <w:tcW w:w="992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 xml:space="preserve">Приняло участие в школьном этапе </w:t>
            </w:r>
            <w:proofErr w:type="spellStart"/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През-х</w:t>
            </w:r>
            <w:proofErr w:type="spellEnd"/>
            <w:r w:rsidRPr="002855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сост-й</w:t>
            </w:r>
            <w:proofErr w:type="spellEnd"/>
          </w:p>
        </w:tc>
        <w:tc>
          <w:tcPr>
            <w:tcW w:w="2127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01.02.2022-16.03.2022</w:t>
            </w: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27" w:type="dxa"/>
            <w:vMerge w:val="restart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Бег 60м, 30м подтягивание, прыжки в длину с места, пресс, наклоны туловища</w:t>
            </w: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551" w:type="dxa"/>
            <w:vMerge w:val="restart"/>
          </w:tcPr>
          <w:p w:rsidR="002855D6" w:rsidRDefault="002855D6" w:rsidP="00060CD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5D6" w:rsidRDefault="002855D6" w:rsidP="00060CD4">
            <w:pPr>
              <w:tabs>
                <w:tab w:val="left" w:pos="3795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01.02.2022-16.03.2022</w:t>
            </w: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2кл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2кл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51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1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51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1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51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51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1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294E8D">
            <w:pPr>
              <w:tabs>
                <w:tab w:val="left" w:pos="3795"/>
              </w:tabs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294E8D">
            <w:pPr>
              <w:tabs>
                <w:tab w:val="left" w:pos="426"/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426"/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2855D6" w:rsidRPr="002855D6" w:rsidRDefault="002855D6" w:rsidP="00C37701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BF76FD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5D6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551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5D6" w:rsidRPr="002855D6" w:rsidTr="002855D6">
        <w:tc>
          <w:tcPr>
            <w:tcW w:w="675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55D6" w:rsidRPr="002855D6" w:rsidRDefault="002855D6" w:rsidP="00060CD4">
            <w:pPr>
              <w:tabs>
                <w:tab w:val="left" w:pos="3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5D6" w:rsidRDefault="002855D6" w:rsidP="008B5162">
      <w:pPr>
        <w:tabs>
          <w:tab w:val="left" w:pos="379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E762A9" w:rsidRPr="002855D6" w:rsidRDefault="008B5162" w:rsidP="008B5162">
      <w:pPr>
        <w:tabs>
          <w:tab w:val="left" w:pos="379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2855D6">
        <w:rPr>
          <w:rFonts w:ascii="Times New Roman" w:hAnsi="Times New Roman" w:cs="Times New Roman"/>
          <w:sz w:val="28"/>
          <w:szCs w:val="28"/>
        </w:rPr>
        <w:t>Директор школы               Абдуллаев А.М.</w:t>
      </w:r>
    </w:p>
    <w:sectPr w:rsidR="00E762A9" w:rsidRPr="002855D6" w:rsidSect="008B5162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CD4"/>
    <w:rsid w:val="00051036"/>
    <w:rsid w:val="00060CD4"/>
    <w:rsid w:val="0017735C"/>
    <w:rsid w:val="002855D6"/>
    <w:rsid w:val="00294E8D"/>
    <w:rsid w:val="00501696"/>
    <w:rsid w:val="0053253F"/>
    <w:rsid w:val="008B5162"/>
    <w:rsid w:val="00B05631"/>
    <w:rsid w:val="00E762A9"/>
    <w:rsid w:val="00FB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12</cp:revision>
  <dcterms:created xsi:type="dcterms:W3CDTF">2022-03-19T06:03:00Z</dcterms:created>
  <dcterms:modified xsi:type="dcterms:W3CDTF">2022-03-31T09:53:00Z</dcterms:modified>
</cp:coreProperties>
</file>